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44" w:rsidRDefault="00487744" w:rsidP="00C84E7F">
      <w:pPr>
        <w:pStyle w:val="Default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</w:p>
    <w:p w:rsidR="00C84E7F" w:rsidRDefault="00C84E7F" w:rsidP="00C84E7F">
      <w:pPr>
        <w:pStyle w:val="Defaul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подать заявку на отлов животных без владельцев</w:t>
      </w:r>
    </w:p>
    <w:p w:rsidR="00C84E7F" w:rsidRDefault="00C84E7F" w:rsidP="00C84E7F">
      <w:pPr>
        <w:pStyle w:val="Defaul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4E7F" w:rsidRDefault="00C84E7F" w:rsidP="00C84E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Сургутского района информирует Вас, что заявки на отлов животных без владельцев на территории Сургутского района можно подать в:</w:t>
      </w:r>
    </w:p>
    <w:p w:rsidR="00C84E7F" w:rsidRDefault="00C84E7F" w:rsidP="00C84E7F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Единую дежурно - диспетчерскую службу Сургутского района по                                    </w:t>
      </w:r>
      <w:r>
        <w:rPr>
          <w:b/>
          <w:sz w:val="28"/>
          <w:szCs w:val="28"/>
        </w:rPr>
        <w:t xml:space="preserve"> т. 8(3462) 529-112;</w:t>
      </w:r>
    </w:p>
    <w:p w:rsidR="00C84E7F" w:rsidRDefault="00C84E7F" w:rsidP="00C84E7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Диспетчерскую службу приюта для животных «Дорога домой» по</w:t>
      </w:r>
      <w:r>
        <w:rPr>
          <w:b/>
          <w:sz w:val="28"/>
          <w:szCs w:val="28"/>
        </w:rPr>
        <w:t xml:space="preserve"> т. 89824130497;</w:t>
      </w:r>
    </w:p>
    <w:p w:rsidR="00C84E7F" w:rsidRDefault="00C84E7F" w:rsidP="00C84E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Департамент ЖКХ,Э,ТиС администрации Сургутского района на адрес электронной почты </w:t>
      </w:r>
      <w:r>
        <w:rPr>
          <w:b/>
          <w:bCs/>
          <w:sz w:val="28"/>
          <w:szCs w:val="28"/>
        </w:rPr>
        <w:t xml:space="preserve">jkh@admsr.ru </w:t>
      </w:r>
      <w:r>
        <w:rPr>
          <w:sz w:val="28"/>
          <w:szCs w:val="28"/>
        </w:rPr>
        <w:t>(с темой письма «</w:t>
      </w:r>
      <w:r>
        <w:rPr>
          <w:b/>
          <w:bCs/>
          <w:sz w:val="28"/>
          <w:szCs w:val="28"/>
        </w:rPr>
        <w:t>Заявка на отлов животных</w:t>
      </w:r>
      <w:r>
        <w:rPr>
          <w:sz w:val="28"/>
          <w:szCs w:val="28"/>
        </w:rPr>
        <w:t xml:space="preserve">», указав </w:t>
      </w:r>
      <w:r>
        <w:rPr>
          <w:b/>
          <w:bCs/>
          <w:sz w:val="28"/>
          <w:szCs w:val="28"/>
        </w:rPr>
        <w:t>ФИО заявителя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телефон заявителя</w:t>
      </w:r>
      <w:r>
        <w:rPr>
          <w:sz w:val="28"/>
          <w:szCs w:val="28"/>
        </w:rPr>
        <w:t xml:space="preserve">, уточнив приметы собаки (большая/маленькая, окрас, порода), количество голов, адрес, где необходимо отловить животное.  </w:t>
      </w:r>
    </w:p>
    <w:p w:rsidR="00C84E7F" w:rsidRDefault="00C84E7F" w:rsidP="00C84E7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возникающим вопросам, связанным с отловом и содержанием животных в приютах, необходимо обращаться </w:t>
      </w:r>
      <w:r>
        <w:rPr>
          <w:b/>
          <w:bCs/>
          <w:sz w:val="28"/>
          <w:szCs w:val="28"/>
        </w:rPr>
        <w:t xml:space="preserve">по телефону 8(3462) 526-018. </w:t>
      </w:r>
    </w:p>
    <w:p w:rsidR="00C84E7F" w:rsidRDefault="00C84E7F" w:rsidP="00C84E7F">
      <w:pPr>
        <w:pStyle w:val="Defaul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работы: </w:t>
      </w:r>
    </w:p>
    <w:p w:rsidR="00C84E7F" w:rsidRDefault="00C84E7F" w:rsidP="00C84E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Понедельник – Пятница 09:00–18:15 обед 13:00–14:00 </w:t>
      </w:r>
    </w:p>
    <w:p w:rsidR="00C84E7F" w:rsidRDefault="00C84E7F" w:rsidP="00C84E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 – Воскресенье - выходной </w:t>
      </w:r>
    </w:p>
    <w:p w:rsidR="00C84E7F" w:rsidRDefault="00C84E7F" w:rsidP="00C84E7F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Обращаем Ваше внимание, что за нарушение требований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A36650" w:rsidRDefault="00A36650" w:rsidP="00A36650">
      <w:pPr>
        <w:pStyle w:val="ConsPlusNormal0"/>
        <w:outlineLvl w:val="1"/>
        <w:rPr>
          <w:sz w:val="16"/>
          <w:szCs w:val="16"/>
        </w:rPr>
      </w:pPr>
    </w:p>
    <w:p w:rsidR="00A36650" w:rsidRDefault="00C84E7F" w:rsidP="00A36650">
      <w:pPr>
        <w:pStyle w:val="ConsPlusNormal0"/>
        <w:outlineLvl w:val="1"/>
        <w:rPr>
          <w:sz w:val="16"/>
          <w:szCs w:val="16"/>
        </w:rPr>
      </w:pPr>
      <w:r>
        <w:rPr>
          <w:noProof/>
        </w:rPr>
        <w:drawing>
          <wp:inline distT="0" distB="0" distL="0" distR="0" wp14:anchorId="28774F0C" wp14:editId="64EBAF26">
            <wp:extent cx="5324475" cy="3992880"/>
            <wp:effectExtent l="0" t="0" r="9525" b="7620"/>
            <wp:docPr id="1" name="Рисунок 1" descr="C:\Users\OgorodnikNA\AppData\Local\Microsoft\Windows\INetCache\Content.Word\соба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gorodnikNA\AppData\Local\Microsoft\Windows\INetCache\Content.Word\собак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6650" w:rsidSect="00D7148E">
      <w:pgSz w:w="11906" w:h="16838" w:code="9"/>
      <w:pgMar w:top="851" w:right="567" w:bottom="56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52" w:rsidRDefault="004F7252" w:rsidP="00A97CAF">
      <w:r>
        <w:separator/>
      </w:r>
    </w:p>
  </w:endnote>
  <w:endnote w:type="continuationSeparator" w:id="0">
    <w:p w:rsidR="004F7252" w:rsidRDefault="004F7252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52" w:rsidRDefault="004F7252" w:rsidP="00A97CAF">
      <w:r>
        <w:separator/>
      </w:r>
    </w:p>
  </w:footnote>
  <w:footnote w:type="continuationSeparator" w:id="0">
    <w:p w:rsidR="004F7252" w:rsidRDefault="004F7252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10E37"/>
    <w:rsid w:val="00017D21"/>
    <w:rsid w:val="000211D1"/>
    <w:rsid w:val="00037C0B"/>
    <w:rsid w:val="000449E6"/>
    <w:rsid w:val="00062E63"/>
    <w:rsid w:val="00077A3F"/>
    <w:rsid w:val="000852AC"/>
    <w:rsid w:val="000A2B7F"/>
    <w:rsid w:val="000A4675"/>
    <w:rsid w:val="000B21F2"/>
    <w:rsid w:val="000D456D"/>
    <w:rsid w:val="000F777F"/>
    <w:rsid w:val="00120A27"/>
    <w:rsid w:val="001309C8"/>
    <w:rsid w:val="0014257E"/>
    <w:rsid w:val="00147ED3"/>
    <w:rsid w:val="00160638"/>
    <w:rsid w:val="0016426D"/>
    <w:rsid w:val="00173A48"/>
    <w:rsid w:val="00192B3C"/>
    <w:rsid w:val="001B3EE4"/>
    <w:rsid w:val="001E5CFA"/>
    <w:rsid w:val="001F2286"/>
    <w:rsid w:val="001F5572"/>
    <w:rsid w:val="00203124"/>
    <w:rsid w:val="00204B74"/>
    <w:rsid w:val="00210E88"/>
    <w:rsid w:val="0021577E"/>
    <w:rsid w:val="002271CC"/>
    <w:rsid w:val="00246282"/>
    <w:rsid w:val="002573D6"/>
    <w:rsid w:val="00271ED5"/>
    <w:rsid w:val="00274415"/>
    <w:rsid w:val="00280D4A"/>
    <w:rsid w:val="00281807"/>
    <w:rsid w:val="002B7ADB"/>
    <w:rsid w:val="002C4AD0"/>
    <w:rsid w:val="002C629C"/>
    <w:rsid w:val="002E3A32"/>
    <w:rsid w:val="003114EE"/>
    <w:rsid w:val="003126EC"/>
    <w:rsid w:val="003145D0"/>
    <w:rsid w:val="003272CA"/>
    <w:rsid w:val="00330809"/>
    <w:rsid w:val="003430AC"/>
    <w:rsid w:val="00346B8E"/>
    <w:rsid w:val="00346D7A"/>
    <w:rsid w:val="00354621"/>
    <w:rsid w:val="0037340A"/>
    <w:rsid w:val="00373CDC"/>
    <w:rsid w:val="003761B1"/>
    <w:rsid w:val="00385FC3"/>
    <w:rsid w:val="0039113C"/>
    <w:rsid w:val="003A3D2F"/>
    <w:rsid w:val="003B6247"/>
    <w:rsid w:val="003D65A9"/>
    <w:rsid w:val="003E0326"/>
    <w:rsid w:val="003E16B7"/>
    <w:rsid w:val="003F024F"/>
    <w:rsid w:val="00401A74"/>
    <w:rsid w:val="0040771B"/>
    <w:rsid w:val="0041208B"/>
    <w:rsid w:val="00412E6E"/>
    <w:rsid w:val="004362C4"/>
    <w:rsid w:val="00442094"/>
    <w:rsid w:val="0044421C"/>
    <w:rsid w:val="00444B60"/>
    <w:rsid w:val="00456070"/>
    <w:rsid w:val="004611B3"/>
    <w:rsid w:val="00462516"/>
    <w:rsid w:val="00463B27"/>
    <w:rsid w:val="00470E1A"/>
    <w:rsid w:val="004849FA"/>
    <w:rsid w:val="00487744"/>
    <w:rsid w:val="004910B4"/>
    <w:rsid w:val="0049329D"/>
    <w:rsid w:val="004B720A"/>
    <w:rsid w:val="004D591D"/>
    <w:rsid w:val="004D7ADF"/>
    <w:rsid w:val="004F446C"/>
    <w:rsid w:val="004F61AA"/>
    <w:rsid w:val="004F7252"/>
    <w:rsid w:val="00502DDB"/>
    <w:rsid w:val="0052413A"/>
    <w:rsid w:val="00533CA0"/>
    <w:rsid w:val="00554256"/>
    <w:rsid w:val="00575271"/>
    <w:rsid w:val="00577B14"/>
    <w:rsid w:val="00584220"/>
    <w:rsid w:val="00593A2E"/>
    <w:rsid w:val="005A2252"/>
    <w:rsid w:val="005A5C8A"/>
    <w:rsid w:val="005B445B"/>
    <w:rsid w:val="005B75A4"/>
    <w:rsid w:val="005C111C"/>
    <w:rsid w:val="005C3C6B"/>
    <w:rsid w:val="0060545E"/>
    <w:rsid w:val="00623D24"/>
    <w:rsid w:val="00650400"/>
    <w:rsid w:val="00655084"/>
    <w:rsid w:val="00663B69"/>
    <w:rsid w:val="00677A0A"/>
    <w:rsid w:val="0068253F"/>
    <w:rsid w:val="006B0FE1"/>
    <w:rsid w:val="006B596A"/>
    <w:rsid w:val="006B67D4"/>
    <w:rsid w:val="006B7C68"/>
    <w:rsid w:val="006C3E1F"/>
    <w:rsid w:val="006C4AE8"/>
    <w:rsid w:val="006C6376"/>
    <w:rsid w:val="006F033D"/>
    <w:rsid w:val="006F10C1"/>
    <w:rsid w:val="006F532F"/>
    <w:rsid w:val="007349F3"/>
    <w:rsid w:val="00735A83"/>
    <w:rsid w:val="00735AFE"/>
    <w:rsid w:val="00736D7D"/>
    <w:rsid w:val="0075229D"/>
    <w:rsid w:val="00752E28"/>
    <w:rsid w:val="007536C3"/>
    <w:rsid w:val="007714E3"/>
    <w:rsid w:val="00791BBE"/>
    <w:rsid w:val="007A245E"/>
    <w:rsid w:val="007C3983"/>
    <w:rsid w:val="007D09D1"/>
    <w:rsid w:val="007E7EF4"/>
    <w:rsid w:val="007F3552"/>
    <w:rsid w:val="007F4E88"/>
    <w:rsid w:val="007F7561"/>
    <w:rsid w:val="00806719"/>
    <w:rsid w:val="00807E12"/>
    <w:rsid w:val="00814E42"/>
    <w:rsid w:val="0081605D"/>
    <w:rsid w:val="0085285D"/>
    <w:rsid w:val="00855733"/>
    <w:rsid w:val="008574E1"/>
    <w:rsid w:val="00873062"/>
    <w:rsid w:val="008807C9"/>
    <w:rsid w:val="00883B1A"/>
    <w:rsid w:val="008860E7"/>
    <w:rsid w:val="008B2458"/>
    <w:rsid w:val="008C0FDB"/>
    <w:rsid w:val="008D03BE"/>
    <w:rsid w:val="00905180"/>
    <w:rsid w:val="009119BD"/>
    <w:rsid w:val="00933979"/>
    <w:rsid w:val="00960101"/>
    <w:rsid w:val="00965982"/>
    <w:rsid w:val="009702DB"/>
    <w:rsid w:val="009711AD"/>
    <w:rsid w:val="00981FAF"/>
    <w:rsid w:val="00992986"/>
    <w:rsid w:val="009C0910"/>
    <w:rsid w:val="009C4F98"/>
    <w:rsid w:val="009C672B"/>
    <w:rsid w:val="009D0D94"/>
    <w:rsid w:val="00A0256A"/>
    <w:rsid w:val="00A34685"/>
    <w:rsid w:val="00A35D8E"/>
    <w:rsid w:val="00A36650"/>
    <w:rsid w:val="00A56028"/>
    <w:rsid w:val="00A76E3E"/>
    <w:rsid w:val="00A84D64"/>
    <w:rsid w:val="00A855C9"/>
    <w:rsid w:val="00A90C9B"/>
    <w:rsid w:val="00A92AE7"/>
    <w:rsid w:val="00A97CAF"/>
    <w:rsid w:val="00AA028C"/>
    <w:rsid w:val="00AD2B01"/>
    <w:rsid w:val="00AF0362"/>
    <w:rsid w:val="00B13843"/>
    <w:rsid w:val="00B27A4F"/>
    <w:rsid w:val="00B40933"/>
    <w:rsid w:val="00B46754"/>
    <w:rsid w:val="00B5445E"/>
    <w:rsid w:val="00B57805"/>
    <w:rsid w:val="00B655C0"/>
    <w:rsid w:val="00B66FE2"/>
    <w:rsid w:val="00B83BF4"/>
    <w:rsid w:val="00B93FCB"/>
    <w:rsid w:val="00BB167A"/>
    <w:rsid w:val="00BB677C"/>
    <w:rsid w:val="00BC4531"/>
    <w:rsid w:val="00BE2DC9"/>
    <w:rsid w:val="00C01BBD"/>
    <w:rsid w:val="00C3430B"/>
    <w:rsid w:val="00C3515D"/>
    <w:rsid w:val="00C44007"/>
    <w:rsid w:val="00C54BB5"/>
    <w:rsid w:val="00C71B78"/>
    <w:rsid w:val="00C751A2"/>
    <w:rsid w:val="00C84E7F"/>
    <w:rsid w:val="00C853E7"/>
    <w:rsid w:val="00CB683A"/>
    <w:rsid w:val="00CC5136"/>
    <w:rsid w:val="00CE5B76"/>
    <w:rsid w:val="00CF54DC"/>
    <w:rsid w:val="00D01B7E"/>
    <w:rsid w:val="00D34C1B"/>
    <w:rsid w:val="00D43911"/>
    <w:rsid w:val="00D448F8"/>
    <w:rsid w:val="00D475E1"/>
    <w:rsid w:val="00D7148E"/>
    <w:rsid w:val="00D80175"/>
    <w:rsid w:val="00D817DD"/>
    <w:rsid w:val="00D874D3"/>
    <w:rsid w:val="00D90D0A"/>
    <w:rsid w:val="00D97B65"/>
    <w:rsid w:val="00DB4D26"/>
    <w:rsid w:val="00DC2DBF"/>
    <w:rsid w:val="00E2253B"/>
    <w:rsid w:val="00E2412B"/>
    <w:rsid w:val="00E3296D"/>
    <w:rsid w:val="00E4355F"/>
    <w:rsid w:val="00E4714E"/>
    <w:rsid w:val="00E51400"/>
    <w:rsid w:val="00E64DF6"/>
    <w:rsid w:val="00E7510E"/>
    <w:rsid w:val="00E80B03"/>
    <w:rsid w:val="00E92F78"/>
    <w:rsid w:val="00E97DD8"/>
    <w:rsid w:val="00EA0327"/>
    <w:rsid w:val="00EA3E51"/>
    <w:rsid w:val="00EA6A6A"/>
    <w:rsid w:val="00EB222B"/>
    <w:rsid w:val="00EB6F03"/>
    <w:rsid w:val="00EC083D"/>
    <w:rsid w:val="00ED552E"/>
    <w:rsid w:val="00EF0728"/>
    <w:rsid w:val="00F01034"/>
    <w:rsid w:val="00F1346B"/>
    <w:rsid w:val="00F20948"/>
    <w:rsid w:val="00F3159B"/>
    <w:rsid w:val="00F415EE"/>
    <w:rsid w:val="00F4171D"/>
    <w:rsid w:val="00F42A61"/>
    <w:rsid w:val="00F47C0A"/>
    <w:rsid w:val="00F50C45"/>
    <w:rsid w:val="00F576C5"/>
    <w:rsid w:val="00F61A1B"/>
    <w:rsid w:val="00F6410D"/>
    <w:rsid w:val="00F72D51"/>
    <w:rsid w:val="00F759FB"/>
    <w:rsid w:val="00F91EDF"/>
    <w:rsid w:val="00F9427F"/>
    <w:rsid w:val="00FA7C3C"/>
    <w:rsid w:val="00FD19DE"/>
    <w:rsid w:val="00FE1D9A"/>
    <w:rsid w:val="00FF0977"/>
    <w:rsid w:val="00FF1AA0"/>
    <w:rsid w:val="00FF40A9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character" w:customStyle="1" w:styleId="FontStyle14">
    <w:name w:val="Font Style14"/>
    <w:uiPriority w:val="99"/>
    <w:rsid w:val="002B7AD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C84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D536-8DF5-41C2-8E05-4466E6A3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Дударенко Татьяна Леонидовна</dc:creator>
  <cp:keywords/>
  <dc:description/>
  <cp:lastModifiedBy>Байбародских Оксана Михайловна</cp:lastModifiedBy>
  <cp:revision>2</cp:revision>
  <cp:lastPrinted>2024-11-19T04:53:00Z</cp:lastPrinted>
  <dcterms:created xsi:type="dcterms:W3CDTF">2025-02-03T09:19:00Z</dcterms:created>
  <dcterms:modified xsi:type="dcterms:W3CDTF">2025-02-03T09:19:00Z</dcterms:modified>
</cp:coreProperties>
</file>