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C262F" w14:textId="216159D5" w:rsidR="00921EB9" w:rsidRPr="00CA6020" w:rsidRDefault="00CA6020" w:rsidP="00515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1814622"/>
      <w:r w:rsidRPr="00CA6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 сетка на смену лагеря с дневным пребыванием детей</w:t>
      </w:r>
    </w:p>
    <w:p w14:paraId="6851E675" w14:textId="77777777" w:rsidR="00CA6020" w:rsidRPr="00921EB9" w:rsidRDefault="00CA6020" w:rsidP="00921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876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</w:tblGrid>
      <w:tr w:rsidR="00921EB9" w:rsidRPr="00CA6020" w14:paraId="5DFC6435" w14:textId="77777777" w:rsidTr="00A956A1">
        <w:trPr>
          <w:trHeight w:val="138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C669E" w14:textId="77777777" w:rsidR="00CA6020" w:rsidRDefault="00CA6020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46F186DB" w14:textId="46B2A5C5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1-й день</w:t>
            </w:r>
            <w:r w:rsidR="00187A6C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A5A37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–</w:t>
            </w:r>
            <w:proofErr w:type="gramStart"/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02.06</w:t>
            </w:r>
            <w:r w:rsidR="009E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A5A37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564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564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  <w:r w:rsidR="000A5A37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14:paraId="34345841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5B8AD9" w14:textId="77777777" w:rsidR="00111767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5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лагеря.</w:t>
            </w:r>
            <w:r w:rsidR="0011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CF58B9" w14:textId="1CEA8EAF" w:rsidR="00921EB9" w:rsidRPr="002A522D" w:rsidRDefault="00111767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Внос флага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FB7161E" w14:textId="2092DD18" w:rsidR="00921EB9" w:rsidRPr="002A522D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141F6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Организационное мероприятие </w:t>
            </w: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«Давайте, познакомимся!»</w:t>
            </w:r>
            <w:r w:rsidR="00111767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8B90E4" w14:textId="57AD7536" w:rsidR="00921EB9" w:rsidRPr="002A522D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3.Инструктаж по технике безопасности.</w:t>
            </w:r>
          </w:p>
          <w:p w14:paraId="45177530" w14:textId="60A5FA3E" w:rsidR="00B141F6" w:rsidRPr="002A522D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141F6" w:rsidRPr="002A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Украшение отрядной комнаты</w:t>
            </w:r>
            <w:r w:rsidR="00BD7EC0" w:rsidRPr="002A5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04C956" w14:textId="5A7E0340" w:rsidR="00B141F6" w:rsidRPr="002A522D" w:rsidRDefault="00B141F6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2D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Разучивание отрядной песни</w:t>
            </w:r>
            <w:r w:rsidR="00BD7EC0" w:rsidRPr="002A5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52771D2" w14:textId="5FB8A945" w:rsidR="00921EB9" w:rsidRPr="002A522D" w:rsidRDefault="00B141F6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Оформление</w:t>
            </w:r>
            <w:r w:rsidR="00921EB9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отрядн</w:t>
            </w: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="00921EB9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</w:t>
            </w: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21EB9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5E0DF1A" w14:textId="59827D45" w:rsidR="002A522D" w:rsidRPr="002A522D" w:rsidRDefault="002A522D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2A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Танцевальный калейдоскоп.</w:t>
            </w:r>
          </w:p>
          <w:p w14:paraId="396466EC" w14:textId="4C34BC7D" w:rsidR="002A522D" w:rsidRPr="002A522D" w:rsidRDefault="002A522D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22D">
              <w:rPr>
                <w:rFonts w:ascii="Times New Roman" w:eastAsia="Times New Roman" w:hAnsi="Times New Roman" w:cs="Times New Roman"/>
                <w:sz w:val="24"/>
                <w:szCs w:val="24"/>
              </w:rPr>
              <w:t>8. Викторина по ПДД. (папка для вожатых)</w:t>
            </w:r>
          </w:p>
          <w:p w14:paraId="37CC4E1D" w14:textId="6C3FD7DB" w:rsidR="00B141F6" w:rsidRPr="002A522D" w:rsidRDefault="002A522D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141F6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30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Игровая программа на стадионе.</w:t>
            </w:r>
          </w:p>
          <w:p w14:paraId="684252F1" w14:textId="7D53C654" w:rsidR="00B141F6" w:rsidRPr="00CA6020" w:rsidRDefault="00B141F6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98E45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1C5E0065" w14:textId="7203A8B0" w:rsidR="006017B6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2-й день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- 03.06</w:t>
            </w:r>
            <w:r w:rsidR="000A5A37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(</w:t>
            </w:r>
            <w:r w:rsidR="00564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  <w:r w:rsidR="000A5A37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14:paraId="572A9153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B44647" w14:textId="3199A7C3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5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«Солнце, воздух и вода - наши лучшие друзья».</w:t>
            </w:r>
          </w:p>
          <w:p w14:paraId="4CA28CC7" w14:textId="28E3A4EE" w:rsidR="006017B6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141F6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7B6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«Мои новые друзья»</w:t>
            </w:r>
          </w:p>
          <w:p w14:paraId="5D6E0BA5" w14:textId="77777777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6017B6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«Минное поле»</w:t>
            </w:r>
          </w:p>
          <w:p w14:paraId="54D049FF" w14:textId="2C086FD4" w:rsidR="006017B6" w:rsidRPr="00CA6020" w:rsidRDefault="006017B6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Музыкальный час «Угадай мелодию». Детские песни</w:t>
            </w:r>
            <w:r w:rsidR="005D5E30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E2F1F0" w14:textId="77777777" w:rsidR="00187A6C" w:rsidRPr="00CA6020" w:rsidRDefault="006017B6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Просмотр мультфильма «</w:t>
            </w:r>
            <w:r w:rsidR="005D5E30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о Военной тайне, о </w:t>
            </w:r>
            <w:proofErr w:type="spellStart"/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D5E30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льчиш</w:t>
            </w:r>
            <w:r w:rsidR="005D5E30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Кибальчиш</w:t>
            </w:r>
            <w:r w:rsidR="005D5E30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="005D5E30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его твердом слове»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30BF9463" w14:textId="0714B981" w:rsidR="006017B6" w:rsidRDefault="005D5E3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C5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  к</w:t>
            </w:r>
            <w:r w:rsidR="006017B6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онкурс рисунков 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произведению «Сказка о Военной тайне, о </w:t>
            </w:r>
            <w:proofErr w:type="spellStart"/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Мальчише</w:t>
            </w:r>
            <w:proofErr w:type="spellEnd"/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Кибальчише</w:t>
            </w:r>
            <w:proofErr w:type="spellEnd"/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его твердом слове».</w:t>
            </w:r>
          </w:p>
          <w:p w14:paraId="0EFBE878" w14:textId="1B4413A3" w:rsidR="00CA6020" w:rsidRP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3C2DD" w14:textId="77777777" w:rsidR="00CA6020" w:rsidRDefault="00CA6020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7111F964" w14:textId="5C87ACDD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3-й день</w:t>
            </w:r>
            <w:r w:rsidR="000A5A37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04.06</w:t>
            </w:r>
            <w:r w:rsidR="00564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(среда</w:t>
            </w:r>
            <w:r w:rsidR="000A5A37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17160395" w14:textId="77777777" w:rsidR="00CA6020" w:rsidRDefault="00CA6020" w:rsidP="000A5A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29FA2B" w14:textId="77777777" w:rsidR="000A5A37" w:rsidRPr="002A522D" w:rsidRDefault="00BB6D32" w:rsidP="000A5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Открытие лагеря </w:t>
            </w:r>
            <w:r w:rsidRPr="002A522D">
              <w:rPr>
                <w:rFonts w:ascii="Times New Roman" w:hAnsi="Times New Roman" w:cs="Times New Roman"/>
                <w:sz w:val="24"/>
                <w:szCs w:val="24"/>
              </w:rPr>
              <w:t>«Возьмитесь за руки, друзья!»</w:t>
            </w:r>
          </w:p>
          <w:p w14:paraId="76A3B51B" w14:textId="17D3C0D7" w:rsidR="00921EB9" w:rsidRPr="002A522D" w:rsidRDefault="00BB6D32" w:rsidP="000A5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53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1EB9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лучший отрядный уголок.</w:t>
            </w:r>
          </w:p>
          <w:p w14:paraId="36CB1758" w14:textId="34CA8E83" w:rsidR="005D5E30" w:rsidRPr="002A522D" w:rsidRDefault="00BB6D32" w:rsidP="000A5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D5E30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Спортивная игра «Поиск флага».</w:t>
            </w:r>
          </w:p>
          <w:p w14:paraId="74A74D78" w14:textId="185B4091" w:rsidR="00921EB9" w:rsidRPr="002A522D" w:rsidRDefault="000A5A37" w:rsidP="000A5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21EB9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D5E30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5D5E30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«Алло, мы ищем таланты!»</w:t>
            </w:r>
          </w:p>
          <w:p w14:paraId="0C43C659" w14:textId="06CA191F" w:rsidR="005D5E30" w:rsidRPr="002A522D" w:rsidRDefault="000A5A37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D5E30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Викторина «Здорово живём»</w:t>
            </w:r>
          </w:p>
          <w:p w14:paraId="113EDAD1" w14:textId="55ED2E44" w:rsidR="005D5E30" w:rsidRPr="002A522D" w:rsidRDefault="000A5A37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D5E30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5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5E30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 Танк из бумаги для мальчиков.</w:t>
            </w:r>
          </w:p>
          <w:p w14:paraId="0B2C8DFC" w14:textId="0EC9771F" w:rsidR="005D5E30" w:rsidRPr="002A522D" w:rsidRDefault="000A5A37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D5E30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Оригами. Тюльпаны для девочек.</w:t>
            </w:r>
          </w:p>
          <w:p w14:paraId="272E2FC3" w14:textId="4C78A9F2" w:rsidR="002A522D" w:rsidRPr="002A522D" w:rsidRDefault="002A522D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2A522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Загадки о животных</w:t>
            </w:r>
          </w:p>
          <w:p w14:paraId="16303C22" w14:textId="6D5E2D81" w:rsidR="002A522D" w:rsidRPr="002A522D" w:rsidRDefault="002A522D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22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9. Встреча с инспектором ГИБДД</w:t>
            </w:r>
          </w:p>
          <w:p w14:paraId="494FB7D9" w14:textId="30274CB4" w:rsidR="00BB6D32" w:rsidRPr="008D0963" w:rsidRDefault="00A771B3" w:rsidP="00630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87A6C" w:rsidRPr="002A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30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Игровая программа «Королева Спорта»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74AF0" w14:textId="77777777" w:rsidR="00CA6020" w:rsidRDefault="00CA6020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0459530D" w14:textId="74754602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4-день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- 05.06</w:t>
            </w:r>
            <w:r w:rsidR="000A5A37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564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(четверг</w:t>
            </w:r>
            <w:r w:rsidR="000A5A37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42942A38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12C505" w14:textId="304D2D71" w:rsidR="00BB6D32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5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из природного материала.</w:t>
            </w:r>
          </w:p>
          <w:p w14:paraId="396A4917" w14:textId="1BD50352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5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="00BB6D32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отрядной 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газеты </w:t>
            </w:r>
          </w:p>
          <w:p w14:paraId="4A9D0A32" w14:textId="77777777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B6D32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игра «Разминируй поле»</w:t>
            </w:r>
          </w:p>
          <w:p w14:paraId="58EBAD36" w14:textId="77777777" w:rsidR="00BB6D32" w:rsidRPr="00CA6020" w:rsidRDefault="00BB6D32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Ритмика Отечества. Музыкальные мелодии о Родине.</w:t>
            </w:r>
          </w:p>
          <w:p w14:paraId="20644D63" w14:textId="5476F5AE" w:rsidR="00BB6D32" w:rsidRDefault="00BB6D32" w:rsidP="00BB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агитбригады «Защити Землю, на которой живёшь»</w:t>
            </w:r>
          </w:p>
          <w:p w14:paraId="60C3EC69" w14:textId="57515D99" w:rsidR="00822ECE" w:rsidRPr="00CA6020" w:rsidRDefault="00822ECE" w:rsidP="00BB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Встреча с ветеранами боевых действий. </w:t>
            </w:r>
          </w:p>
          <w:p w14:paraId="72BBECD9" w14:textId="49DB14C9" w:rsidR="000A5A37" w:rsidRPr="00CA6020" w:rsidRDefault="00822ECE" w:rsidP="00BB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A5A37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. Конкурс экологических листовок «Сохраним природу и культуру народов Югры»</w:t>
            </w:r>
          </w:p>
          <w:p w14:paraId="3D82CCED" w14:textId="1DB21E65" w:rsidR="00BB6D32" w:rsidRPr="00CA6020" w:rsidRDefault="00BB6D32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B9" w:rsidRPr="00CA6020" w14:paraId="7D7408D6" w14:textId="77777777" w:rsidTr="00D6432C">
        <w:trPr>
          <w:trHeight w:val="95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2AAEE" w14:textId="77777777" w:rsidR="00CA6020" w:rsidRDefault="00CA6020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369D235D" w14:textId="23299B03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5-й день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- 06.06</w:t>
            </w:r>
            <w:r w:rsidR="000A5A37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564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(пятница</w:t>
            </w:r>
            <w:r w:rsidR="000A5A37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49247DEF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BC427C" w14:textId="7DBF77F0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A5A37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«Воинские звания»</w:t>
            </w:r>
          </w:p>
          <w:p w14:paraId="58E5F870" w14:textId="63215D96" w:rsidR="00BB6D32" w:rsidRPr="00CA6020" w:rsidRDefault="00BB6D32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Музыкальные загадки и кроссворды о Родине.</w:t>
            </w:r>
          </w:p>
          <w:p w14:paraId="12102A12" w14:textId="3C2B8FCE" w:rsidR="00943BF2" w:rsidRPr="00CA6020" w:rsidRDefault="00943BF2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3. Видеоэкскурсия «Будь человеком, человек!»</w:t>
            </w:r>
          </w:p>
          <w:p w14:paraId="47031E60" w14:textId="53D2B80B" w:rsidR="000A5A37" w:rsidRPr="00CA6020" w:rsidRDefault="00943BF2" w:rsidP="00943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A5A37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A5A37" w:rsidRPr="00CA6020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  <w:p w14:paraId="55EB5ECD" w14:textId="0160AB2A" w:rsidR="00943BF2" w:rsidRDefault="00943BF2" w:rsidP="0094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5.Конкурсная программа «Принцесса лагеря – 20</w:t>
            </w:r>
            <w:r w:rsidR="00A956A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026C31B" w14:textId="1A17CDCF" w:rsidR="002A522D" w:rsidRDefault="002A522D" w:rsidP="002A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A522D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Стишки для детей – Замени букву. Рифмы-миниатюры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F226E2C" w14:textId="06E94E6D" w:rsidR="00923607" w:rsidRPr="00923607" w:rsidRDefault="00923607" w:rsidP="002A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607">
              <w:rPr>
                <w:rFonts w:ascii="Times New Roman" w:eastAsia="Times New Roman" w:hAnsi="Times New Roman" w:cs="Times New Roman"/>
                <w:sz w:val="24"/>
                <w:szCs w:val="24"/>
              </w:rPr>
              <w:t>7. Викторина по сказкам.</w:t>
            </w:r>
          </w:p>
          <w:p w14:paraId="2F2C373E" w14:textId="4E500D9B" w:rsidR="002A522D" w:rsidRPr="00CA6020" w:rsidRDefault="002A522D" w:rsidP="0094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D4D67" w14:textId="6DAA5924" w:rsidR="00921EB9" w:rsidRPr="00515382" w:rsidRDefault="00923607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A5A37" w:rsidRPr="0092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21EB9" w:rsidRPr="009236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Демонстрация художественного фильма о </w:t>
            </w:r>
            <w:r w:rsidR="000A5A37" w:rsidRPr="009236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героях </w:t>
            </w:r>
            <w:r w:rsidR="00921EB9" w:rsidRPr="009236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ВОВ.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C4732F" w14:textId="77777777" w:rsidR="00CA6020" w:rsidRDefault="00CA6020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28BF23C3" w14:textId="302CFC00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6-й день</w:t>
            </w:r>
            <w:r w:rsidR="00B1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- 07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.06</w:t>
            </w:r>
            <w:r w:rsidR="000A5A37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564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(суббота</w:t>
            </w:r>
            <w:r w:rsidR="000A5A37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180020A1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35F331" w14:textId="578FBCA1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3BF2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Оригами. Самолётик для мальчиков</w:t>
            </w:r>
          </w:p>
          <w:p w14:paraId="03BF945E" w14:textId="064EC632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43BF2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Оригами. Гвоздики для девочек.</w:t>
            </w:r>
          </w:p>
          <w:p w14:paraId="2DC27D7D" w14:textId="49DAA17E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3.Спортивные соревнования на свежем воздухе</w:t>
            </w:r>
            <w:r w:rsidR="00943BF2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«Огневой рубеж»</w:t>
            </w:r>
          </w:p>
          <w:p w14:paraId="7B792114" w14:textId="6439D058" w:rsidR="00A956A1" w:rsidRPr="00CA6020" w:rsidRDefault="00943BF2" w:rsidP="0004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2F0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любимых детских песен из детских сказок</w:t>
            </w:r>
          </w:p>
          <w:p w14:paraId="128290F5" w14:textId="5148B317" w:rsidR="00943BF2" w:rsidRPr="00CA6020" w:rsidRDefault="00943BF2" w:rsidP="0004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рисунков на асфальте «По дорогам любимых сказок»</w:t>
            </w:r>
          </w:p>
          <w:p w14:paraId="6AA3C203" w14:textId="1652F31A" w:rsidR="00923607" w:rsidRDefault="007262B2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ДК. </w:t>
            </w:r>
            <w:proofErr w:type="spellStart"/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танцевальна</w:t>
            </w:r>
            <w:r w:rsidR="00923607"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программа «Мы не будем унывать»</w:t>
            </w:r>
          </w:p>
          <w:p w14:paraId="0744F01C" w14:textId="315DA715" w:rsidR="00923607" w:rsidRPr="00923607" w:rsidRDefault="00923607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60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236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Танцевальный аэродром.</w:t>
            </w:r>
          </w:p>
          <w:p w14:paraId="67AB8D79" w14:textId="6B33654F" w:rsidR="00943BF2" w:rsidRPr="00CA6020" w:rsidRDefault="00943BF2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39C54" w14:textId="77777777" w:rsidR="00CA6020" w:rsidRDefault="00CA6020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3B5F450E" w14:textId="4DB098B8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7-й день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-09.06</w:t>
            </w:r>
            <w:r w:rsidR="00943BF2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943BF2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564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F4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недельник</w:t>
            </w:r>
            <w:r w:rsidR="00943BF2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57F07C0E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735F53" w14:textId="293FD978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3BF2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56A1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сказать «нет» вредным привычкам».</w:t>
            </w:r>
          </w:p>
          <w:p w14:paraId="401C9F96" w14:textId="0D790A1A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43BF2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игра «Полоса препятствий»</w:t>
            </w:r>
          </w:p>
          <w:p w14:paraId="77853FF0" w14:textId="28A8A9F6" w:rsidR="00A956A1" w:rsidRPr="00CA6020" w:rsidRDefault="00A956A1" w:rsidP="00A9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Конкурсна</w:t>
            </w:r>
            <w:r w:rsidR="00923607"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программа «Я готовлюсь стать солдатом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5A9ED41" w14:textId="77777777" w:rsidR="00A956A1" w:rsidRDefault="00A956A1" w:rsidP="00A956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21EB9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Полная разборка и сборка автомата Калашникова. </w:t>
            </w:r>
          </w:p>
          <w:p w14:paraId="698D104A" w14:textId="5FBADFA4" w:rsidR="00923607" w:rsidRDefault="00923607" w:rsidP="00A956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Разучивание лагерного танца.</w:t>
            </w:r>
          </w:p>
          <w:p w14:paraId="5089A770" w14:textId="28B95250" w:rsidR="00923607" w:rsidRPr="00CA6020" w:rsidRDefault="00923607" w:rsidP="00A956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Конкурс рисунков «Мой лагерь», «Мой друг», «Мой воспитатель».</w:t>
            </w:r>
          </w:p>
          <w:p w14:paraId="225AF50E" w14:textId="2B773BCC" w:rsidR="00A956A1" w:rsidRPr="00CA6020" w:rsidRDefault="00A771B3" w:rsidP="00A956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956A1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956A1" w:rsidRPr="008D09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Демонстрация художественного фильма о честном слове.</w:t>
            </w:r>
          </w:p>
          <w:p w14:paraId="25230C52" w14:textId="2AD10894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111C95" w14:textId="77777777" w:rsidR="00CA6020" w:rsidRDefault="00CA6020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4C9C5C90" w14:textId="70FA0754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8-й день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– 10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.06</w:t>
            </w:r>
            <w:r w:rsidR="00A956A1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F4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(вторник</w:t>
            </w:r>
            <w:r w:rsidR="00A956A1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3FD40E6F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40A74" w14:textId="605C1882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956A1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в библиотеку.</w:t>
            </w:r>
          </w:p>
          <w:p w14:paraId="3D87873E" w14:textId="77777777" w:rsidR="00A956A1" w:rsidRPr="00CA6020" w:rsidRDefault="00921EB9" w:rsidP="00A956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956A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инструктажа по ТБ. «Правила безопасности».</w:t>
            </w:r>
          </w:p>
          <w:p w14:paraId="7355B6EE" w14:textId="185D17B8" w:rsidR="00A956A1" w:rsidRPr="00CA6020" w:rsidRDefault="00A956A1" w:rsidP="00A956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3. Встреча с работниками ГИБДД. Викторина, конкурсы, загадки</w:t>
            </w:r>
          </w:p>
          <w:p w14:paraId="11FE8E09" w14:textId="77777777" w:rsidR="00923607" w:rsidRDefault="00A956A1" w:rsidP="00923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AC3D7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Танцевальный Аэродром «Здоровая Страна». </w:t>
            </w:r>
          </w:p>
          <w:p w14:paraId="6443F053" w14:textId="77777777" w:rsidR="00923607" w:rsidRDefault="00AC3D71" w:rsidP="00923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956A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на свежем воздухе «В поисках разведчика»</w:t>
            </w:r>
          </w:p>
          <w:p w14:paraId="2C68ED3C" w14:textId="5061DE47" w:rsidR="004D3659" w:rsidRDefault="004D3659" w:rsidP="00923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Разборка и сборка палатки.</w:t>
            </w:r>
          </w:p>
          <w:p w14:paraId="6BF8CC72" w14:textId="728FCD14" w:rsidR="00630A30" w:rsidRPr="00923607" w:rsidRDefault="00630A30" w:rsidP="00630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88F73" w14:textId="5213E418" w:rsidR="00921EB9" w:rsidRPr="00923607" w:rsidRDefault="00921EB9" w:rsidP="00923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EB9" w:rsidRPr="00CA6020" w14:paraId="3DB682B2" w14:textId="77777777" w:rsidTr="00BA4977">
        <w:trPr>
          <w:trHeight w:val="482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DFD98" w14:textId="2756D2EB" w:rsidR="00CA6020" w:rsidRDefault="00CA6020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678406AE" w14:textId="741A382F" w:rsidR="00921EB9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9-й день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- 11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.06</w:t>
            </w:r>
            <w:r w:rsidR="00A956A1" w:rsidRPr="00CA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F474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(среда</w:t>
            </w:r>
            <w:r w:rsidR="00A956A1" w:rsidRPr="00CA6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6618280A" w14:textId="77777777" w:rsidR="005B741E" w:rsidRDefault="005B741E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86F3C17" w14:textId="77777777" w:rsidR="005B741E" w:rsidRPr="00CA6020" w:rsidRDefault="005B741E" w:rsidP="005B7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eastAsia="ru-RU"/>
              </w:rPr>
              <w:t xml:space="preserve">1. уазучивание </w:t>
            </w:r>
            <w:r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1.Разучивание Гимна РФ.</w:t>
            </w:r>
          </w:p>
          <w:p w14:paraId="1E6103F7" w14:textId="77777777" w:rsidR="005B741E" w:rsidRPr="00CA6020" w:rsidRDefault="005B741E" w:rsidP="005B7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2.Час истории «Россия – священная наша держава»</w:t>
            </w:r>
          </w:p>
          <w:p w14:paraId="0AE1EAC2" w14:textId="77777777" w:rsidR="005B741E" w:rsidRPr="00CA6020" w:rsidRDefault="005B741E" w:rsidP="005B7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3.Выставка рисунков «Этот флаг все в мире знают»</w:t>
            </w:r>
          </w:p>
          <w:p w14:paraId="17F7C7A8" w14:textId="77777777" w:rsidR="005B741E" w:rsidRPr="00CA6020" w:rsidRDefault="005B741E" w:rsidP="005B7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4.Флешмоб «Вьётся на Россией флаг её судьбы»</w:t>
            </w:r>
          </w:p>
          <w:p w14:paraId="17B32DD5" w14:textId="77777777" w:rsidR="005B741E" w:rsidRDefault="005B741E" w:rsidP="005B7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5.Спортивная игра «Поиск Флага</w:t>
            </w:r>
            <w:r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47C50729" w14:textId="4FF207E3" w:rsidR="005B741E" w:rsidRDefault="005B741E" w:rsidP="005B7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09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Демонстрация художественного фильма о Руси</w:t>
            </w:r>
          </w:p>
          <w:p w14:paraId="6CB08F93" w14:textId="77777777" w:rsidR="005B741E" w:rsidRDefault="005B741E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C80F8E1" w14:textId="77777777" w:rsidR="005B741E" w:rsidRDefault="005B741E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AD8C0F5" w14:textId="77777777" w:rsidR="005B741E" w:rsidRPr="00CA6020" w:rsidRDefault="005B741E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3F4D52" w14:textId="77777777" w:rsidR="00CA6020" w:rsidRDefault="00CA6020" w:rsidP="00AC3D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2D0798" w14:textId="7417CEB6" w:rsidR="005B741E" w:rsidRPr="00CA6020" w:rsidRDefault="005B741E" w:rsidP="005B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FF1047" w14:textId="1CD8B0E7" w:rsidR="00E62E58" w:rsidRPr="00CA6020" w:rsidRDefault="00E62E58" w:rsidP="00630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C69CA4" w14:textId="77777777" w:rsidR="00CA6020" w:rsidRDefault="00CA6020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0D203775" w14:textId="231F8495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10-й день</w:t>
            </w:r>
            <w:r w:rsidR="00A956A1" w:rsidRPr="00CA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-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13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.06</w:t>
            </w:r>
            <w:r w:rsidR="00A956A1" w:rsidRPr="00CA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B10A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(пятница</w:t>
            </w:r>
            <w:r w:rsidR="00A956A1" w:rsidRPr="00CA6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7026EEA4" w14:textId="77777777" w:rsidR="00CA6020" w:rsidRDefault="00CA6020" w:rsidP="001C3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C35DB5" w14:textId="3D5FE1B4" w:rsidR="001C3FB9" w:rsidRPr="00CA6020" w:rsidRDefault="00921EB9" w:rsidP="001C3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C3FB9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. Акция «Подарок другу»</w:t>
            </w:r>
          </w:p>
          <w:p w14:paraId="6FF1BB63" w14:textId="56DC8913" w:rsidR="001C3FB9" w:rsidRPr="00CA6020" w:rsidRDefault="001C3FB9" w:rsidP="001C3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о нашей России</w:t>
            </w:r>
          </w:p>
          <w:p w14:paraId="335A5C92" w14:textId="77777777" w:rsidR="001C3FB9" w:rsidRPr="00CA6020" w:rsidRDefault="001C3FB9" w:rsidP="001C3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разные и мы вместе»</w:t>
            </w:r>
          </w:p>
          <w:p w14:paraId="13D805FF" w14:textId="0972CFD6" w:rsidR="001C3FB9" w:rsidRPr="00CA6020" w:rsidRDefault="00921EB9" w:rsidP="001C3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7F3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F0F0E"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Военно-спортивная игра «Зарница»</w:t>
            </w:r>
            <w:r w:rsidR="00B45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34B4FBD" w14:textId="1894A652" w:rsidR="00D16ACD" w:rsidRPr="00630A30" w:rsidRDefault="00313E32" w:rsidP="00A771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F0F0E"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24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6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 о военных профессиях</w:t>
            </w:r>
          </w:p>
          <w:p w14:paraId="2907025B" w14:textId="0E116079" w:rsidR="00D16ACD" w:rsidRDefault="00630A30" w:rsidP="00A771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16ACD">
              <w:rPr>
                <w:rFonts w:ascii="Times New Roman" w:eastAsia="Times New Roman" w:hAnsi="Times New Roman" w:cs="Times New Roman"/>
                <w:sz w:val="24"/>
                <w:szCs w:val="24"/>
              </w:rPr>
              <w:t>. Конкурс рисунков «</w:t>
            </w:r>
            <w:proofErr w:type="spellStart"/>
            <w:r w:rsidR="00D16ACD">
              <w:rPr>
                <w:rFonts w:ascii="Times New Roman" w:eastAsia="Times New Roman" w:hAnsi="Times New Roman" w:cs="Times New Roman"/>
                <w:sz w:val="24"/>
                <w:szCs w:val="24"/>
              </w:rPr>
              <w:t>яделаючистыйгород</w:t>
            </w:r>
            <w:proofErr w:type="spellEnd"/>
            <w:r w:rsidR="00D16A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7AD5DCC" w14:textId="09CF055A" w:rsidR="000E0EA7" w:rsidRPr="00773A16" w:rsidRDefault="00630A30" w:rsidP="00A771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0EA7">
              <w:rPr>
                <w:rFonts w:ascii="Times New Roman" w:eastAsia="Times New Roman" w:hAnsi="Times New Roman" w:cs="Times New Roman"/>
                <w:sz w:val="24"/>
                <w:szCs w:val="24"/>
              </w:rPr>
              <w:t>. Распространение информационных листовок «Памятка юного пешехода», «Памятка по правилам дорожного движения»</w:t>
            </w:r>
          </w:p>
          <w:p w14:paraId="6236D8BB" w14:textId="26D8A5C4" w:rsidR="008D0963" w:rsidRPr="00CA6020" w:rsidRDefault="008D0963" w:rsidP="001C3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4130B" w14:textId="77777777" w:rsidR="00CA6020" w:rsidRDefault="00CA6020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14:paraId="6D256FAC" w14:textId="7F452D87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11-й день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-14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.06</w:t>
            </w:r>
            <w:r w:rsidR="001C3FB9" w:rsidRPr="00CA60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B10AC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(суббота</w:t>
            </w:r>
            <w:r w:rsidR="001C3FB9" w:rsidRPr="00CA6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)</w:t>
            </w:r>
          </w:p>
          <w:p w14:paraId="67D64767" w14:textId="77777777" w:rsidR="00CA6020" w:rsidRDefault="00CA6020" w:rsidP="004F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9B1EE8" w14:textId="704E4E43" w:rsidR="00921EB9" w:rsidRPr="00CA6020" w:rsidRDefault="004F0F0E" w:rsidP="004F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7F3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21EB9"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“Безопасность у воды”.</w:t>
            </w:r>
          </w:p>
          <w:p w14:paraId="13A434A0" w14:textId="77777777" w:rsidR="004F0F0E" w:rsidRPr="00CA6020" w:rsidRDefault="004F0F0E" w:rsidP="004F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Интеллектуальный бой «Гармония мира и природы»</w:t>
            </w:r>
          </w:p>
          <w:p w14:paraId="4DE2C7BE" w14:textId="6D4EF779" w:rsidR="004F0F0E" w:rsidRPr="00CA6020" w:rsidRDefault="004F0F0E" w:rsidP="004F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Конкурс экологических листовок «Сохраним природу и культуру народов Югры»</w:t>
            </w:r>
          </w:p>
          <w:p w14:paraId="228A8B4D" w14:textId="77777777" w:rsidR="004F0F0E" w:rsidRDefault="004F0F0E" w:rsidP="004F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4. Спортивная игра «Пограничники и нарушители»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E2E18A" w14:textId="2537FF6A" w:rsidR="00822ECE" w:rsidRPr="00CA6020" w:rsidRDefault="00822ECE" w:rsidP="004F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7F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ветеранами боевых действий</w:t>
            </w:r>
          </w:p>
          <w:p w14:paraId="61638B22" w14:textId="071D487E" w:rsidR="004F0F0E" w:rsidRPr="008D0963" w:rsidRDefault="00822ECE" w:rsidP="004F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F0F0E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0F0E" w:rsidRPr="008D09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Демонстрация художественного фильма о великих подвигах народа.</w:t>
            </w:r>
          </w:p>
          <w:p w14:paraId="60C77305" w14:textId="05238770" w:rsidR="004F0F0E" w:rsidRPr="00CA6020" w:rsidRDefault="004F0F0E" w:rsidP="004F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B9A8A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7EB14EAA" w14:textId="7665D2CA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12-й день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-16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.06</w:t>
            </w:r>
            <w:r w:rsidR="001C3FB9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10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(понедельник</w:t>
            </w:r>
            <w:r w:rsidR="001C3FB9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14:paraId="5B268AC6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3C338" w14:textId="77777777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1.Конкурс рисунков и стенгазет «Здоровым быть-это модно»</w:t>
            </w:r>
          </w:p>
          <w:p w14:paraId="3E05381A" w14:textId="77777777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2.Чемпионат лагеря по волейболу.</w:t>
            </w:r>
          </w:p>
          <w:p w14:paraId="5AED2DDA" w14:textId="77777777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3.Викторина «Спорт - это здоровье».</w:t>
            </w:r>
          </w:p>
          <w:p w14:paraId="79101A7C" w14:textId="17E836B9" w:rsidR="004F0F0E" w:rsidRPr="00CA6020" w:rsidRDefault="004F0F0E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5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час. Песни из детских мультфильмов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4FB0F70" w14:textId="77777777" w:rsidR="004F0F0E" w:rsidRDefault="004F0F0E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агитбригады «Здоровый образ жизни»</w:t>
            </w:r>
          </w:p>
          <w:p w14:paraId="6F657ACC" w14:textId="4855444E" w:rsidR="00E506ED" w:rsidRDefault="005B741E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Экскурсия в музей «Воспоминание»</w:t>
            </w:r>
          </w:p>
          <w:p w14:paraId="6946018E" w14:textId="25B6C30C" w:rsidR="002A1723" w:rsidRPr="00CA6020" w:rsidRDefault="002A1723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B9" w:rsidRPr="00CA6020" w14:paraId="1880D6AF" w14:textId="77777777" w:rsidTr="00A956A1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0C5E6" w14:textId="31DF4FAA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13–й день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-17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.06</w:t>
            </w:r>
            <w:r w:rsidR="00B10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(вторник</w:t>
            </w:r>
            <w:r w:rsidR="001C3FB9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14:paraId="48253835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57B74A" w14:textId="77777777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1.Викторина “Знаешь ли ты свой район”</w:t>
            </w:r>
          </w:p>
          <w:p w14:paraId="251F54B9" w14:textId="1C88FB0C" w:rsidR="004F0F0E" w:rsidRPr="00CA6020" w:rsidRDefault="00921EB9" w:rsidP="004F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0F0E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Конкурс рисунков «Моя Родина -Белый Яр»</w:t>
            </w:r>
          </w:p>
          <w:p w14:paraId="4E13BBB9" w14:textId="1B035CB1" w:rsidR="004F0F0E" w:rsidRPr="00AB5E69" w:rsidRDefault="004F0F0E" w:rsidP="004F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B5E69" w:rsidRPr="00AB5E69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Детские песни из мультфильмов</w:t>
            </w:r>
          </w:p>
          <w:p w14:paraId="6E00F0DB" w14:textId="7E0B99FC" w:rsidR="004F0F0E" w:rsidRPr="00CA6020" w:rsidRDefault="004F0F0E" w:rsidP="004F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23A83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Малые олимпийские игры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r w:rsidR="00C23A83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  <w:proofErr w:type="gramEnd"/>
            <w:r w:rsidR="00C23A83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станциям.</w:t>
            </w:r>
          </w:p>
          <w:p w14:paraId="20A4498E" w14:textId="4DE19A6E" w:rsidR="00C23A83" w:rsidRPr="00A03086" w:rsidRDefault="00C23A83" w:rsidP="00C23A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030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Демонстрация детских мультипликационных фильмов для детей</w:t>
            </w:r>
          </w:p>
          <w:p w14:paraId="47B8D36E" w14:textId="7F6780E0" w:rsidR="00A03086" w:rsidRDefault="00A03086" w:rsidP="00C23A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30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 Игры по финансовой грамотности</w:t>
            </w:r>
          </w:p>
          <w:p w14:paraId="6EB655FA" w14:textId="03FAB854" w:rsidR="00630A30" w:rsidRPr="00A03086" w:rsidRDefault="00630A30" w:rsidP="00C23A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7. Спортивная игра «Следопыт»</w:t>
            </w:r>
          </w:p>
          <w:p w14:paraId="3E01F195" w14:textId="3A00E772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9DB9B1" w14:textId="1AD9BD7F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14-й день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18</w:t>
            </w:r>
            <w:r w:rsidR="001C3FB9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06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10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(среда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14:paraId="6FC41C37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106987" w14:textId="77777777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по профилактике детского дорожно-транспортного травматизма.</w:t>
            </w:r>
          </w:p>
          <w:p w14:paraId="2CAD2EDE" w14:textId="77777777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2.Эстафета «Дорожные знаки»</w:t>
            </w:r>
          </w:p>
          <w:p w14:paraId="24A0AFD2" w14:textId="77777777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3.Подвижные игры</w:t>
            </w:r>
            <w:r w:rsidR="00C23A83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свежем воздухе.</w:t>
            </w:r>
          </w:p>
          <w:p w14:paraId="23085CA0" w14:textId="77777777" w:rsidR="00C23A83" w:rsidRPr="00CA6020" w:rsidRDefault="00C23A83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4.Музыкальные мелодии о стране «Песни о Родине»</w:t>
            </w:r>
          </w:p>
          <w:p w14:paraId="535E33FD" w14:textId="77777777" w:rsidR="00C23A83" w:rsidRDefault="00C23A83" w:rsidP="00B141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CA6020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Шахматно-шашечный турнир</w:t>
            </w:r>
          </w:p>
          <w:p w14:paraId="730222A0" w14:textId="5800CD3D" w:rsidR="00C23A83" w:rsidRPr="005B741E" w:rsidRDefault="005B741E" w:rsidP="00B141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23A83" w:rsidRPr="00CA602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профессией.</w:t>
            </w:r>
            <w:r w:rsidR="00C23A83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в пожарную часть</w:t>
            </w:r>
          </w:p>
          <w:p w14:paraId="0AEBD7CA" w14:textId="5CE68315" w:rsidR="00E506ED" w:rsidRPr="00CA6020" w:rsidRDefault="00E506ED" w:rsidP="005B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C20B65" w14:textId="043F08F6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15-й день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-19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.06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="00B10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14:paraId="04DF3342" w14:textId="77777777" w:rsidR="00CA6020" w:rsidRDefault="00CA6020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EED2F6" w14:textId="74FC79A9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23A83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сарафан. История возникновения.</w:t>
            </w:r>
          </w:p>
          <w:p w14:paraId="14D451D1" w14:textId="1F8B6B73" w:rsidR="00C23A83" w:rsidRPr="00CA6020" w:rsidRDefault="00C23A83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Час модельеров. </w:t>
            </w:r>
            <w:proofErr w:type="gramStart"/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 «</w:t>
            </w:r>
            <w:proofErr w:type="gramEnd"/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русский сарафан»</w:t>
            </w:r>
            <w:r w:rsidR="008F0A9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представлению «Час моды-2022»</w:t>
            </w:r>
          </w:p>
          <w:p w14:paraId="172017FD" w14:textId="68BA67C9" w:rsidR="00921EB9" w:rsidRDefault="00C23A83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F0A9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Путешествие на планету веселых игр «День наших именинников» - конкурсная программа</w:t>
            </w:r>
          </w:p>
          <w:p w14:paraId="123F944C" w14:textId="6BCFF67A" w:rsidR="008178AC" w:rsidRPr="00CA6020" w:rsidRDefault="008178AC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Спортивный праздник «Королева спорта»</w:t>
            </w:r>
          </w:p>
          <w:p w14:paraId="4544F89C" w14:textId="51C6C36D" w:rsidR="00921EB9" w:rsidRPr="00CA6020" w:rsidRDefault="008178AC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1EB9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3A83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A83" w:rsidRPr="008D09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Демонстрация детских мультипликационных фильмов для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25F41" w14:textId="2D38F08C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16-й день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.06</w:t>
            </w:r>
            <w:r w:rsidR="001C3FB9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="00B10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14:paraId="7674F05E" w14:textId="77777777" w:rsidR="00CA6020" w:rsidRDefault="00CA6020" w:rsidP="008F0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115E24" w14:textId="50A7449C" w:rsidR="00921EB9" w:rsidRPr="00CA6020" w:rsidRDefault="00921EB9" w:rsidP="008F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2D69B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F0A9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«Минута Славы» - детский голос, песни о России</w:t>
            </w:r>
          </w:p>
          <w:p w14:paraId="7111BE04" w14:textId="61797DFF" w:rsidR="008F0A91" w:rsidRPr="00CA6020" w:rsidRDefault="00921EB9" w:rsidP="008F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0A91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F0A91" w:rsidRPr="00CA60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Экскурсия</w:t>
            </w:r>
            <w:r w:rsidR="005B74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«Воспоминание</w:t>
            </w:r>
            <w:r w:rsidR="00FD08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 Посещение музея.</w:t>
            </w:r>
          </w:p>
          <w:p w14:paraId="54F9BC07" w14:textId="77777777" w:rsidR="00921EB9" w:rsidRPr="00CA6020" w:rsidRDefault="00921EB9" w:rsidP="008F0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F0A91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  <w:proofErr w:type="gramStart"/>
            <w:r w:rsidR="008F0A91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 «</w:t>
            </w:r>
            <w:proofErr w:type="gramEnd"/>
            <w:r w:rsidR="008F0A91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Огневой рубеж»</w:t>
            </w:r>
          </w:p>
          <w:p w14:paraId="3234AAB0" w14:textId="77777777" w:rsidR="00FA221E" w:rsidRDefault="008F0A91" w:rsidP="00FA2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Гала- концерт «Любимые песни из мультфильмов»</w:t>
            </w:r>
          </w:p>
          <w:p w14:paraId="778DDDBF" w14:textId="31CE78E0" w:rsidR="008F0A91" w:rsidRPr="00FA221E" w:rsidRDefault="008F0A91" w:rsidP="00FD0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EB9" w:rsidRPr="00CA6020" w14:paraId="0A5F7BF4" w14:textId="77777777" w:rsidTr="00D6432C">
        <w:trPr>
          <w:trHeight w:val="449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8B970" w14:textId="16A30625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17-й день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.06</w:t>
            </w:r>
            <w:r w:rsidR="001C3FB9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="00B10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суббота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14:paraId="7B0ED47F" w14:textId="77777777" w:rsidR="00CA6020" w:rsidRDefault="00CA6020" w:rsidP="008F0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B49BD9" w14:textId="657B3CC5" w:rsidR="00714FC6" w:rsidRPr="00CA6020" w:rsidRDefault="00921EB9" w:rsidP="008F0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14FC6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  <w:r w:rsidR="00714FC6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E21153" w14:textId="77777777" w:rsidR="00921EB9" w:rsidRPr="00CA6020" w:rsidRDefault="00714FC6" w:rsidP="008F0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2. Фестиваль «Дружба народов»</w:t>
            </w:r>
          </w:p>
          <w:p w14:paraId="59121ED5" w14:textId="77777777" w:rsidR="0011124B" w:rsidRPr="00CA6020" w:rsidRDefault="0011124B" w:rsidP="008F0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3. Мини – студия «Из мусорной кучки – классные штучки»</w:t>
            </w:r>
          </w:p>
          <w:p w14:paraId="654EF492" w14:textId="77777777" w:rsidR="0011124B" w:rsidRPr="00CA6020" w:rsidRDefault="0011124B" w:rsidP="008F0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4. Спортивное состязание «Самый сильный»</w:t>
            </w:r>
          </w:p>
          <w:p w14:paraId="3DC8AF07" w14:textId="6F6C3296" w:rsidR="0011124B" w:rsidRPr="008D0963" w:rsidRDefault="0011124B" w:rsidP="0011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8D09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Демонстрация детского художественного фильма.</w:t>
            </w:r>
          </w:p>
          <w:p w14:paraId="555DE1C9" w14:textId="0EB42431" w:rsidR="0011124B" w:rsidRPr="00CA6020" w:rsidRDefault="0011124B" w:rsidP="008F0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BB629" w14:textId="415B4614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18-й день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23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.06</w:t>
            </w:r>
            <w:r w:rsidR="001C3FB9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="00B10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14:paraId="02FB1256" w14:textId="77777777" w:rsidR="00CA6020" w:rsidRDefault="00CA6020" w:rsidP="0011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276A2D" w14:textId="116DCFD4" w:rsidR="00921EB9" w:rsidRPr="00CA6020" w:rsidRDefault="00921EB9" w:rsidP="00111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F0A91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</w:t>
            </w:r>
          </w:p>
          <w:p w14:paraId="052527FB" w14:textId="77777777" w:rsidR="0011124B" w:rsidRPr="00CA6020" w:rsidRDefault="00921EB9" w:rsidP="0011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124B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124B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современных песен. Караоке</w:t>
            </w:r>
          </w:p>
          <w:p w14:paraId="52C31A76" w14:textId="3B8F57B9" w:rsidR="0011124B" w:rsidRDefault="0011124B" w:rsidP="0011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3. Изготовление сувениров для друзей</w:t>
            </w:r>
          </w:p>
          <w:p w14:paraId="3909C88C" w14:textId="35429092" w:rsidR="00822ECE" w:rsidRPr="00CA6020" w:rsidRDefault="00822ECE" w:rsidP="0011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Встреча с ветеранами боевых действий</w:t>
            </w:r>
          </w:p>
          <w:p w14:paraId="51AC0334" w14:textId="034BD34E" w:rsidR="0011124B" w:rsidRPr="00CA6020" w:rsidRDefault="00822ECE" w:rsidP="00111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124B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124B" w:rsidRPr="00CA6020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Шахматно-шашечный турнир</w:t>
            </w:r>
          </w:p>
          <w:p w14:paraId="0220E9B6" w14:textId="2FDD159D" w:rsidR="00921EB9" w:rsidRPr="00CA6020" w:rsidRDefault="00822ECE" w:rsidP="00C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124B" w:rsidRPr="00CA6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2B2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355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о России.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F9A25A" w14:textId="36807292" w:rsidR="0011124B" w:rsidRPr="00CA6020" w:rsidRDefault="00921EB9" w:rsidP="000D15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19-ый день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proofErr w:type="gramStart"/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.06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="00B10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14:paraId="74FB2D01" w14:textId="77777777" w:rsidR="00CA6020" w:rsidRDefault="00CA6020" w:rsidP="00B9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3F6E6E8" w14:textId="0D0897BE" w:rsidR="005B741E" w:rsidRPr="00CA6020" w:rsidRDefault="005B741E" w:rsidP="005B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Беседа по профилактике детского дорожно-транспортного травматизма.</w:t>
            </w:r>
          </w:p>
          <w:p w14:paraId="42052B72" w14:textId="77777777" w:rsidR="005B741E" w:rsidRPr="00CA6020" w:rsidRDefault="005B741E" w:rsidP="005B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Спортивная игра «Снайпер» </w:t>
            </w:r>
          </w:p>
          <w:p w14:paraId="5B609419" w14:textId="77777777" w:rsidR="005B741E" w:rsidRPr="00CA6020" w:rsidRDefault="005B741E" w:rsidP="005B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на асфальте.</w:t>
            </w:r>
          </w:p>
          <w:p w14:paraId="231E5B33" w14:textId="77777777" w:rsidR="005B741E" w:rsidRPr="00CA6020" w:rsidRDefault="005B741E" w:rsidP="005B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мастерская «Час Чудес»</w:t>
            </w:r>
          </w:p>
          <w:p w14:paraId="1906378C" w14:textId="2FE702C7" w:rsidR="005B741E" w:rsidRPr="00D6432C" w:rsidRDefault="005B741E" w:rsidP="005B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73244C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EA6BA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мероприятие.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о Родине пою». </w:t>
            </w:r>
            <w:r w:rsidRPr="00EA6BA5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сни.</w:t>
            </w:r>
          </w:p>
          <w:p w14:paraId="1E8DC5E3" w14:textId="74B026A2" w:rsidR="005B741E" w:rsidRDefault="00D6432C" w:rsidP="005B74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B741E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ГИБДД.</w:t>
            </w:r>
            <w:r w:rsidR="005B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Распространение памяток. </w:t>
            </w:r>
          </w:p>
          <w:p w14:paraId="16B649F5" w14:textId="053A635B" w:rsidR="005B741E" w:rsidRDefault="00D6432C" w:rsidP="005B7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B741E" w:rsidRPr="00740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Демонстрация художественного фильма о героях России.</w:t>
            </w:r>
          </w:p>
          <w:p w14:paraId="65DA5768" w14:textId="3A24F72A" w:rsidR="00921EB9" w:rsidRPr="005B741E" w:rsidRDefault="00B90A65" w:rsidP="005B7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13A2B" w:rsidRPr="00CA6020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eastAsia="ru-RU"/>
              </w:rPr>
              <w:t xml:space="preserve">уазучивание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82141" w14:textId="47C84750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20-ый день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="00E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="001C3FB9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06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="00B10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14:paraId="62FA6F4F" w14:textId="77777777" w:rsidR="00CA6020" w:rsidRDefault="00CA6020" w:rsidP="00A43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A6A388" w14:textId="672AB4C7" w:rsidR="00A43B01" w:rsidRPr="00CA6020" w:rsidRDefault="00921EB9" w:rsidP="00A4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3B0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 между отрядами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43B0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43B0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="00A43B0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1CFD838" w14:textId="77777777" w:rsidR="00921EB9" w:rsidRPr="00CA6020" w:rsidRDefault="00A43B01" w:rsidP="00A43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21EB9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час «Угадай мелодию»</w:t>
            </w:r>
          </w:p>
          <w:p w14:paraId="781DE7F5" w14:textId="06E7E659" w:rsidR="00A43B01" w:rsidRPr="00CA6020" w:rsidRDefault="00A43B01" w:rsidP="00A4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сувениров для вожатых</w:t>
            </w:r>
          </w:p>
          <w:p w14:paraId="1576C97E" w14:textId="66B457DA" w:rsidR="00A43B01" w:rsidRDefault="00A43B01" w:rsidP="00A4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добра «Добрые мелочи».</w:t>
            </w:r>
          </w:p>
          <w:p w14:paraId="764EC996" w14:textId="708FC3C1" w:rsidR="00DF7ED1" w:rsidRPr="00CA6020" w:rsidRDefault="00BA4977" w:rsidP="00DF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F7E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.Участие в </w:t>
            </w:r>
            <w:r w:rsidR="00F15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акции</w:t>
            </w:r>
            <w:r w:rsidR="00DF7E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«Дети. Добро» </w:t>
            </w:r>
          </w:p>
          <w:p w14:paraId="759904F1" w14:textId="2FF9D137" w:rsidR="00A43B01" w:rsidRPr="00CA6020" w:rsidRDefault="00BA4977" w:rsidP="00630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152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630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Олимпийские игры на стадионе</w:t>
            </w:r>
          </w:p>
        </w:tc>
      </w:tr>
      <w:tr w:rsidR="00921EB9" w:rsidRPr="00CA6020" w14:paraId="70A5CF73" w14:textId="77777777" w:rsidTr="00A956A1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22F06C" w14:textId="5378FA0A" w:rsidR="00921EB9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21-ый день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="00F4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26</w:t>
            </w:r>
            <w:r w:rsidR="0056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.06</w:t>
            </w:r>
            <w:r w:rsidR="00BB3536"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="00B10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  <w:r w:rsidR="00BB3536" w:rsidRPr="00CA6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14:paraId="21BF218F" w14:textId="77777777" w:rsidR="00D6432C" w:rsidRPr="00CA6020" w:rsidRDefault="00D6432C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6E1C3A" w14:textId="10186E20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Закрытие смены</w:t>
            </w:r>
            <w:r w:rsidR="0011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</w:t>
            </w:r>
            <w:r w:rsidR="00BA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11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 флага РФ.</w:t>
            </w:r>
          </w:p>
          <w:p w14:paraId="4824EA0D" w14:textId="5C0718CC" w:rsidR="007262B2" w:rsidRPr="00CA6020" w:rsidRDefault="007262B2" w:rsidP="007262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1. Акция «Письмо другу», «Начальнику лагеря»</w:t>
            </w:r>
          </w:p>
          <w:p w14:paraId="7125EDF4" w14:textId="7BA47EB8" w:rsidR="007262B2" w:rsidRPr="00CA6020" w:rsidRDefault="007262B2" w:rsidP="002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2. Творческая мастерская «Подарок другу»</w:t>
            </w:r>
          </w:p>
          <w:p w14:paraId="709E52E6" w14:textId="5D4ECB30" w:rsidR="005C45AA" w:rsidRPr="00CA6020" w:rsidRDefault="005C45AA" w:rsidP="002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3.Конкурс рисунков на асфальте «Как прекрасен этот мир!»</w:t>
            </w:r>
          </w:p>
          <w:p w14:paraId="0ECAF62D" w14:textId="477CFAEB" w:rsidR="008D04DF" w:rsidRDefault="005C45AA" w:rsidP="002A50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21EB9" w:rsidRPr="00CA6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262B2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04DF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Арт-терапия. Рисование ватными палочками.</w:t>
            </w:r>
          </w:p>
          <w:p w14:paraId="294E6EAD" w14:textId="77777777" w:rsidR="00C85330" w:rsidRDefault="008D04DF" w:rsidP="002A50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Психологические игры</w:t>
            </w:r>
          </w:p>
          <w:p w14:paraId="77B0AC95" w14:textId="5B9B28F1" w:rsidR="008D04DF" w:rsidRPr="00CA6020" w:rsidRDefault="00C85330" w:rsidP="002A50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D04DF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 дружбы»</w:t>
            </w:r>
          </w:p>
          <w:p w14:paraId="4E43C55C" w14:textId="5CEA40A7" w:rsidR="008D04DF" w:rsidRDefault="008D04DF" w:rsidP="002A50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43B01"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60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«До новых встреч!»</w:t>
            </w:r>
          </w:p>
          <w:p w14:paraId="36B6D146" w14:textId="57BD8496" w:rsidR="00A43B01" w:rsidRPr="008D0963" w:rsidRDefault="008D04DF" w:rsidP="002A50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C0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43B01" w:rsidRPr="008D09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Демонстрация детских мультипликационных фильмов для детей</w:t>
            </w:r>
          </w:p>
          <w:p w14:paraId="33CA23E3" w14:textId="6CF77CDA" w:rsidR="00921EB9" w:rsidRPr="00CA6020" w:rsidRDefault="00921EB9" w:rsidP="00B14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CF92E7" w14:textId="77777777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43A725" w14:textId="77777777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020C4" w14:textId="77777777" w:rsidR="00921EB9" w:rsidRPr="00CA6020" w:rsidRDefault="00921EB9" w:rsidP="00B1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F46C5E" w14:textId="5FEE3594" w:rsidR="00921EB9" w:rsidRPr="00AC3D71" w:rsidRDefault="00921EB9" w:rsidP="00B141F6">
      <w:pPr>
        <w:rPr>
          <w:rFonts w:ascii="Times New Roman" w:hAnsi="Times New Roman" w:cs="Times New Roman"/>
          <w:sz w:val="28"/>
          <w:szCs w:val="28"/>
        </w:rPr>
      </w:pPr>
    </w:p>
    <w:p w14:paraId="508A4A1A" w14:textId="3170903B" w:rsidR="00921EB9" w:rsidRPr="00921054" w:rsidRDefault="00921EB9" w:rsidP="00921054">
      <w:pPr>
        <w:jc w:val="center"/>
        <w:rPr>
          <w:rFonts w:ascii="Times New Roman" w:hAnsi="Times New Roman" w:cs="Times New Roman"/>
          <w:sz w:val="280"/>
          <w:szCs w:val="280"/>
        </w:rPr>
      </w:pPr>
      <w:bookmarkStart w:id="1" w:name="_GoBack"/>
      <w:bookmarkEnd w:id="0"/>
      <w:bookmarkEnd w:id="1"/>
    </w:p>
    <w:sectPr w:rsidR="00921EB9" w:rsidRPr="00921054" w:rsidSect="00515382">
      <w:pgSz w:w="16838" w:h="11906" w:orient="landscape"/>
      <w:pgMar w:top="426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8C5"/>
    <w:multiLevelType w:val="hybridMultilevel"/>
    <w:tmpl w:val="0666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7131F"/>
    <w:multiLevelType w:val="hybridMultilevel"/>
    <w:tmpl w:val="5F88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905"/>
    <w:multiLevelType w:val="hybridMultilevel"/>
    <w:tmpl w:val="DB86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715E9"/>
    <w:multiLevelType w:val="hybridMultilevel"/>
    <w:tmpl w:val="0958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9C"/>
    <w:rsid w:val="00013F30"/>
    <w:rsid w:val="0004186D"/>
    <w:rsid w:val="000A5A37"/>
    <w:rsid w:val="000D1581"/>
    <w:rsid w:val="000E0EA7"/>
    <w:rsid w:val="0011124B"/>
    <w:rsid w:val="00111767"/>
    <w:rsid w:val="0018574A"/>
    <w:rsid w:val="00187A6C"/>
    <w:rsid w:val="001C3FB9"/>
    <w:rsid w:val="00270570"/>
    <w:rsid w:val="002A1723"/>
    <w:rsid w:val="002A50F3"/>
    <w:rsid w:val="002A522D"/>
    <w:rsid w:val="002B759C"/>
    <w:rsid w:val="002F0F52"/>
    <w:rsid w:val="00313E32"/>
    <w:rsid w:val="003C5013"/>
    <w:rsid w:val="003D63F4"/>
    <w:rsid w:val="00402524"/>
    <w:rsid w:val="00446442"/>
    <w:rsid w:val="004D3659"/>
    <w:rsid w:val="004F0F0E"/>
    <w:rsid w:val="00515382"/>
    <w:rsid w:val="005649CA"/>
    <w:rsid w:val="005B301A"/>
    <w:rsid w:val="005B741E"/>
    <w:rsid w:val="005C45AA"/>
    <w:rsid w:val="005D5E30"/>
    <w:rsid w:val="006017B6"/>
    <w:rsid w:val="00630A30"/>
    <w:rsid w:val="006D2C79"/>
    <w:rsid w:val="00714FC6"/>
    <w:rsid w:val="007262B2"/>
    <w:rsid w:val="00740E9D"/>
    <w:rsid w:val="00773A16"/>
    <w:rsid w:val="007F3EF7"/>
    <w:rsid w:val="008178AC"/>
    <w:rsid w:val="00822ECE"/>
    <w:rsid w:val="008C318D"/>
    <w:rsid w:val="008D04DF"/>
    <w:rsid w:val="008D0963"/>
    <w:rsid w:val="008F0A91"/>
    <w:rsid w:val="00921054"/>
    <w:rsid w:val="00921EB9"/>
    <w:rsid w:val="00923607"/>
    <w:rsid w:val="00943BF2"/>
    <w:rsid w:val="009E2078"/>
    <w:rsid w:val="00A03086"/>
    <w:rsid w:val="00A43B01"/>
    <w:rsid w:val="00A51B92"/>
    <w:rsid w:val="00A771B3"/>
    <w:rsid w:val="00A956A1"/>
    <w:rsid w:val="00AB5E69"/>
    <w:rsid w:val="00AC3D71"/>
    <w:rsid w:val="00AD2501"/>
    <w:rsid w:val="00B05ADE"/>
    <w:rsid w:val="00B10ACA"/>
    <w:rsid w:val="00B13A2B"/>
    <w:rsid w:val="00B141F6"/>
    <w:rsid w:val="00B45D08"/>
    <w:rsid w:val="00B90A65"/>
    <w:rsid w:val="00BA4977"/>
    <w:rsid w:val="00BB3536"/>
    <w:rsid w:val="00BB6D32"/>
    <w:rsid w:val="00BD7EC0"/>
    <w:rsid w:val="00BE2ACF"/>
    <w:rsid w:val="00C136E5"/>
    <w:rsid w:val="00C23A83"/>
    <w:rsid w:val="00C248B7"/>
    <w:rsid w:val="00C26355"/>
    <w:rsid w:val="00C44F30"/>
    <w:rsid w:val="00C5389F"/>
    <w:rsid w:val="00C61607"/>
    <w:rsid w:val="00C85330"/>
    <w:rsid w:val="00CA6020"/>
    <w:rsid w:val="00CC043B"/>
    <w:rsid w:val="00CF5D62"/>
    <w:rsid w:val="00D16ACD"/>
    <w:rsid w:val="00D6432C"/>
    <w:rsid w:val="00DF7ED1"/>
    <w:rsid w:val="00E506ED"/>
    <w:rsid w:val="00E62E58"/>
    <w:rsid w:val="00EA6BA5"/>
    <w:rsid w:val="00F11854"/>
    <w:rsid w:val="00F152E4"/>
    <w:rsid w:val="00F474DF"/>
    <w:rsid w:val="00FA221E"/>
    <w:rsid w:val="00FA5A3F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1FD1"/>
  <w15:chartTrackingRefBased/>
  <w15:docId w15:val="{A9F22FBE-9865-442C-A370-4BD8A931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D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E77F-C8CE-4A63-9CCE-6ACA12B4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Альфина</dc:creator>
  <cp:keywords/>
  <dc:description/>
  <cp:lastModifiedBy>User</cp:lastModifiedBy>
  <cp:revision>64</cp:revision>
  <cp:lastPrinted>2022-08-21T00:45:00Z</cp:lastPrinted>
  <dcterms:created xsi:type="dcterms:W3CDTF">2022-04-24T15:11:00Z</dcterms:created>
  <dcterms:modified xsi:type="dcterms:W3CDTF">2025-04-20T00:59:00Z</dcterms:modified>
</cp:coreProperties>
</file>