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967A7A">
        <w:t>Дик А.М.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967A7A">
        <w:t>Киселёва Е.В.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  <w:bookmarkStart w:id="0" w:name="_GoBack"/>
      <w:bookmarkEnd w:id="0"/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67A7A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