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88745E">
        <w:t>Голуб Н.А.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88745E">
        <w:t>Петренко Т.И.</w:t>
      </w:r>
      <w:bookmarkStart w:id="0" w:name="_GoBack"/>
      <w:bookmarkEnd w:id="0"/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88745E"/>
    <w:rsid w:val="009C0D01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