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E55840">
        <w:t>Максимова А.И.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E55840">
        <w:t>Цыбина А.И.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  <w:bookmarkStart w:id="0" w:name="_GoBack"/>
      <w:bookmarkEnd w:id="0"/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9C0D01"/>
    <w:rsid w:val="00C4116E"/>
    <w:rsid w:val="00E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