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487" w:rsidRPr="002328FC" w:rsidRDefault="002328FC" w:rsidP="00232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28FC">
        <w:rPr>
          <w:rFonts w:ascii="Times New Roman" w:hAnsi="Times New Roman" w:cs="Times New Roman"/>
          <w:b/>
          <w:sz w:val="24"/>
          <w:szCs w:val="24"/>
        </w:rPr>
        <w:t>Участие молодых педагогов и наставников в м</w:t>
      </w:r>
      <w:bookmarkStart w:id="0" w:name="_GoBack"/>
      <w:bookmarkEnd w:id="0"/>
      <w:r w:rsidRPr="002328FC">
        <w:rPr>
          <w:rFonts w:ascii="Times New Roman" w:hAnsi="Times New Roman" w:cs="Times New Roman"/>
          <w:b/>
          <w:sz w:val="24"/>
          <w:szCs w:val="24"/>
        </w:rPr>
        <w:t>ероприятиях различного уровня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2971"/>
      </w:tblGrid>
      <w:tr w:rsidR="005A0487" w:rsidRPr="002328FC" w:rsidTr="002328FC">
        <w:tc>
          <w:tcPr>
            <w:tcW w:w="704" w:type="dxa"/>
          </w:tcPr>
          <w:p w:rsidR="005A0487" w:rsidRPr="002328FC" w:rsidRDefault="002328FC" w:rsidP="00232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8F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5A0487" w:rsidRPr="002328FC" w:rsidRDefault="002328FC" w:rsidP="00232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8F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71" w:type="dxa"/>
          </w:tcPr>
          <w:p w:rsidR="005A0487" w:rsidRPr="002328FC" w:rsidRDefault="002328FC" w:rsidP="002328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8FC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официальные источники</w:t>
            </w:r>
          </w:p>
        </w:tc>
      </w:tr>
      <w:tr w:rsidR="005A0487" w:rsidRPr="002328FC" w:rsidTr="002328FC">
        <w:tc>
          <w:tcPr>
            <w:tcW w:w="704" w:type="dxa"/>
          </w:tcPr>
          <w:p w:rsidR="005A0487" w:rsidRPr="002328FC" w:rsidRDefault="005A0487" w:rsidP="002328F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487" w:rsidRPr="002328FC" w:rsidRDefault="0023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Ф</w:t>
            </w:r>
            <w:r w:rsidR="005A0487" w:rsidRPr="002328F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естиваль молодых педагогов «Педагогическая весна – 2024»</w:t>
            </w:r>
          </w:p>
        </w:tc>
        <w:tc>
          <w:tcPr>
            <w:tcW w:w="2971" w:type="dxa"/>
          </w:tcPr>
          <w:p w:rsidR="005A0487" w:rsidRPr="002328FC" w:rsidRDefault="005A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328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https://vk.com/wall-171081111_20783</w:t>
              </w:r>
            </w:hyperlink>
          </w:p>
        </w:tc>
      </w:tr>
      <w:tr w:rsidR="005A0487" w:rsidRPr="002328FC" w:rsidTr="002328FC">
        <w:tc>
          <w:tcPr>
            <w:tcW w:w="704" w:type="dxa"/>
          </w:tcPr>
          <w:p w:rsidR="005A0487" w:rsidRPr="002328FC" w:rsidRDefault="005A0487" w:rsidP="002328F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487" w:rsidRPr="002328FC" w:rsidRDefault="0023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5A0487" w:rsidRPr="002328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астер - сессия «Пути к вершинам педагогического мастерства»</w:t>
            </w:r>
            <w:r w:rsidR="005A0487" w:rsidRPr="002328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молодых педагогов</w:t>
            </w:r>
          </w:p>
        </w:tc>
        <w:tc>
          <w:tcPr>
            <w:tcW w:w="2971" w:type="dxa"/>
          </w:tcPr>
          <w:p w:rsidR="005A0487" w:rsidRPr="002328FC" w:rsidRDefault="005A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328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https://vk.com/wall-171081111_19672</w:t>
              </w:r>
            </w:hyperlink>
          </w:p>
        </w:tc>
      </w:tr>
      <w:tr w:rsidR="005A0487" w:rsidRPr="002328FC" w:rsidTr="002328FC">
        <w:tc>
          <w:tcPr>
            <w:tcW w:w="704" w:type="dxa"/>
          </w:tcPr>
          <w:p w:rsidR="005A0487" w:rsidRPr="002328FC" w:rsidRDefault="005A0487" w:rsidP="002328F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487" w:rsidRPr="002328FC" w:rsidRDefault="005A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Конструктивное взаимодействие наставников и</w:t>
            </w:r>
            <w:r w:rsidR="002328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328FC">
              <w:rPr>
                <w:rStyle w:val="a5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молод</w:t>
            </w:r>
            <w:r w:rsidRPr="002328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ых педагогов состоялось в рамках проекта </w:t>
            </w:r>
            <w:proofErr w:type="spellStart"/>
            <w:r w:rsidRPr="002328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Сургутского</w:t>
            </w:r>
            <w:proofErr w:type="spellEnd"/>
            <w:r w:rsidRPr="002328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</w:t>
            </w:r>
            <w:r w:rsidRPr="002328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«Педагогическая лаборатория “Мосты“».</w:t>
            </w:r>
          </w:p>
        </w:tc>
        <w:tc>
          <w:tcPr>
            <w:tcW w:w="2971" w:type="dxa"/>
          </w:tcPr>
          <w:p w:rsidR="005A0487" w:rsidRPr="002328FC" w:rsidRDefault="005A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328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https://vk.com/wall-171081111_19415</w:t>
              </w:r>
            </w:hyperlink>
          </w:p>
          <w:p w:rsidR="005A0487" w:rsidRPr="002328FC" w:rsidRDefault="005A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487" w:rsidRPr="002328FC" w:rsidTr="002328FC">
        <w:tc>
          <w:tcPr>
            <w:tcW w:w="704" w:type="dxa"/>
          </w:tcPr>
          <w:p w:rsidR="005A0487" w:rsidRPr="002328FC" w:rsidRDefault="005A0487" w:rsidP="002328F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487" w:rsidRPr="002328FC" w:rsidRDefault="0023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5A0487" w:rsidRPr="002328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едагоги МБОУ "Белоярская СОШ 3" приняли участие и в проектном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интенсиве</w:t>
            </w:r>
            <w:proofErr w:type="spellEnd"/>
            <w:r w:rsidR="005A0487" w:rsidRPr="002328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«Креатив в действии», который состоялся в Информационно-методическом центре </w:t>
            </w:r>
            <w:proofErr w:type="spellStart"/>
            <w:r w:rsidR="005A0487" w:rsidRPr="002328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Сургутского</w:t>
            </w:r>
            <w:proofErr w:type="spellEnd"/>
            <w:r w:rsidR="005A0487" w:rsidRPr="002328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района. Педагоги представили проект "</w:t>
            </w:r>
            <w:proofErr w:type="spellStart"/>
            <w:r w:rsidR="005A0487" w:rsidRPr="002328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ПедZарядка</w:t>
            </w:r>
            <w:proofErr w:type="spellEnd"/>
            <w:r w:rsidR="005A0487" w:rsidRPr="002328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".</w:t>
            </w:r>
          </w:p>
        </w:tc>
        <w:tc>
          <w:tcPr>
            <w:tcW w:w="2971" w:type="dxa"/>
          </w:tcPr>
          <w:p w:rsidR="005A0487" w:rsidRPr="002328FC" w:rsidRDefault="005A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328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https://vk.com/wall-171081111_16987</w:t>
              </w:r>
            </w:hyperlink>
          </w:p>
          <w:p w:rsidR="005A0487" w:rsidRPr="002328FC" w:rsidRDefault="005A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487" w:rsidRPr="002328FC" w:rsidTr="002328FC">
        <w:tc>
          <w:tcPr>
            <w:tcW w:w="704" w:type="dxa"/>
          </w:tcPr>
          <w:p w:rsidR="005A0487" w:rsidRPr="002328FC" w:rsidRDefault="005A0487" w:rsidP="002328F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487" w:rsidRPr="002328FC" w:rsidRDefault="002328FC" w:rsidP="0023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5A0487" w:rsidRPr="002328FC">
              <w:rPr>
                <w:rStyle w:val="a5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олод</w:t>
            </w:r>
            <w:r w:rsidR="005A0487" w:rsidRPr="002328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ые педагоги МБОУ" Белоярская СОШ 3" приняли участие в образовательном </w:t>
            </w:r>
            <w:proofErr w:type="spellStart"/>
            <w:r w:rsidR="005A0487" w:rsidRPr="002328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интенсиве</w:t>
            </w:r>
            <w:proofErr w:type="spellEnd"/>
            <w:r w:rsidR="005A0487" w:rsidRPr="002328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A0487" w:rsidRPr="002328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</w:t>
            </w:r>
            <w:r w:rsidR="005A0487" w:rsidRPr="002328FC">
              <w:rPr>
                <w:rStyle w:val="a5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молод</w:t>
            </w:r>
            <w:r w:rsidR="005A0487" w:rsidRPr="002328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ых</w:t>
            </w:r>
            <w:proofErr w:type="spellEnd"/>
            <w:r w:rsidR="005A0487" w:rsidRPr="002328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учителей по теме «Разработка креативного продукта в образовании» в рамках реализации проекта «Педагог и наставник: креативные технологии"</w:t>
            </w:r>
          </w:p>
        </w:tc>
        <w:tc>
          <w:tcPr>
            <w:tcW w:w="2971" w:type="dxa"/>
          </w:tcPr>
          <w:p w:rsidR="005A0487" w:rsidRPr="002328FC" w:rsidRDefault="005A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328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https://vk.com/wall-171081111_16274</w:t>
              </w:r>
            </w:hyperlink>
          </w:p>
          <w:p w:rsidR="005A0487" w:rsidRPr="002328FC" w:rsidRDefault="005A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487" w:rsidRPr="002328FC" w:rsidTr="002328FC">
        <w:tc>
          <w:tcPr>
            <w:tcW w:w="704" w:type="dxa"/>
          </w:tcPr>
          <w:p w:rsidR="005A0487" w:rsidRPr="002328FC" w:rsidRDefault="005A0487" w:rsidP="002328F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487" w:rsidRPr="002328FC" w:rsidRDefault="005A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28FC">
              <w:rPr>
                <w:rFonts w:ascii="Times New Roman" w:hAnsi="Times New Roman" w:cs="Times New Roman"/>
                <w:sz w:val="24"/>
                <w:szCs w:val="24"/>
              </w:rPr>
              <w:t>Проект Наставник есть контакт»</w:t>
            </w:r>
          </w:p>
        </w:tc>
        <w:tc>
          <w:tcPr>
            <w:tcW w:w="2971" w:type="dxa"/>
          </w:tcPr>
          <w:p w:rsidR="005A0487" w:rsidRPr="002328FC" w:rsidRDefault="005A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328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https://vk.com/wall-171081111_9465</w:t>
              </w:r>
            </w:hyperlink>
          </w:p>
        </w:tc>
      </w:tr>
      <w:tr w:rsidR="005A0487" w:rsidRPr="002328FC" w:rsidTr="002328FC">
        <w:tc>
          <w:tcPr>
            <w:tcW w:w="704" w:type="dxa"/>
          </w:tcPr>
          <w:p w:rsidR="005A0487" w:rsidRPr="002328FC" w:rsidRDefault="005A0487" w:rsidP="002328F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487" w:rsidRPr="002328FC" w:rsidRDefault="002328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5A0487" w:rsidRPr="002328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бразовательный </w:t>
            </w:r>
            <w:proofErr w:type="spellStart"/>
            <w:r w:rsidR="005A0487" w:rsidRPr="002328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интенсив</w:t>
            </w:r>
            <w:proofErr w:type="spellEnd"/>
            <w:r w:rsidR="005A0487" w:rsidRPr="002328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молодых педагогов</w:t>
            </w:r>
            <w:r w:rsidR="005A0487" w:rsidRPr="002328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«Роль методической службы в непрерывном повышении профессионального мастерства педагогов».</w:t>
            </w:r>
          </w:p>
        </w:tc>
        <w:tc>
          <w:tcPr>
            <w:tcW w:w="2971" w:type="dxa"/>
          </w:tcPr>
          <w:p w:rsidR="005A0487" w:rsidRPr="002328FC" w:rsidRDefault="005A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328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https://vk.com/wall-177136941_42454</w:t>
              </w:r>
            </w:hyperlink>
          </w:p>
          <w:p w:rsidR="005A0487" w:rsidRPr="002328FC" w:rsidRDefault="005A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487" w:rsidRPr="002328FC" w:rsidTr="002328FC">
        <w:tc>
          <w:tcPr>
            <w:tcW w:w="704" w:type="dxa"/>
          </w:tcPr>
          <w:p w:rsidR="005A0487" w:rsidRPr="002328FC" w:rsidRDefault="005A0487" w:rsidP="002328F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487" w:rsidRPr="002328FC" w:rsidRDefault="005A0487" w:rsidP="008F5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28F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В рамках муниципального проекта «Педагогическая лаборатория "Мосты"» в наставниками и молодыми педагогами были реализованы лучшие педагогические практики</w:t>
            </w:r>
          </w:p>
        </w:tc>
        <w:tc>
          <w:tcPr>
            <w:tcW w:w="2971" w:type="dxa"/>
          </w:tcPr>
          <w:p w:rsidR="005A0487" w:rsidRPr="002328FC" w:rsidRDefault="005A0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2328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https://vk.com/wall-177136941_42416</w:t>
              </w:r>
            </w:hyperlink>
          </w:p>
          <w:p w:rsidR="005A0487" w:rsidRPr="002328FC" w:rsidRDefault="005A04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487" w:rsidRPr="002328FC" w:rsidTr="002328FC">
        <w:tc>
          <w:tcPr>
            <w:tcW w:w="704" w:type="dxa"/>
          </w:tcPr>
          <w:p w:rsidR="005A0487" w:rsidRPr="002328FC" w:rsidRDefault="005A0487" w:rsidP="002328F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487" w:rsidRPr="002328FC" w:rsidRDefault="002328FC" w:rsidP="002328F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="008F5DEC" w:rsidRPr="002328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лешмоба</w:t>
            </w:r>
            <w:proofErr w:type="spellEnd"/>
            <w:r w:rsidR="008F5DEC" w:rsidRPr="002328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3" w:history="1">
              <w:r w:rsidR="008F5DEC" w:rsidRPr="002328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#</w:t>
              </w:r>
              <w:proofErr w:type="spellStart"/>
              <w:r w:rsidR="008F5DEC" w:rsidRPr="002328FC">
                <w:rPr>
                  <w:rFonts w:ascii="Times New Roman" w:hAnsi="Times New Roman" w:cs="Times New Roman"/>
                  <w:color w:val="0000FF"/>
                  <w:sz w:val="24"/>
                  <w:szCs w:val="24"/>
                  <w:shd w:val="clear" w:color="auto" w:fill="FFFFFF"/>
                </w:rPr>
                <w:t>Настав</w:t>
              </w:r>
              <w:r w:rsidR="008F5DEC" w:rsidRPr="002328F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никЕстьКонтакт</w:t>
              </w:r>
              <w:proofErr w:type="spellEnd"/>
            </w:hyperlink>
            <w:r w:rsidR="008F5DEC" w:rsidRPr="002328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</w:p>
        </w:tc>
        <w:tc>
          <w:tcPr>
            <w:tcW w:w="2971" w:type="dxa"/>
          </w:tcPr>
          <w:p w:rsidR="008F5DEC" w:rsidRPr="002328FC" w:rsidRDefault="008F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328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https://vk.com/wall-177136941_29111</w:t>
              </w:r>
            </w:hyperlink>
          </w:p>
        </w:tc>
      </w:tr>
      <w:tr w:rsidR="005A0487" w:rsidRPr="002328FC" w:rsidTr="002328FC">
        <w:tc>
          <w:tcPr>
            <w:tcW w:w="704" w:type="dxa"/>
          </w:tcPr>
          <w:p w:rsidR="005A0487" w:rsidRPr="002328FC" w:rsidRDefault="005A0487" w:rsidP="002328FC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487" w:rsidRPr="002328FC" w:rsidRDefault="008F5DE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328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Большая учительская неделя в МБОУ "Белоярская СОШ №3" в рамках Всероссийской акции «День с педагогом и </w:t>
            </w:r>
            <w:r w:rsidRPr="002328FC">
              <w:rPr>
                <w:rStyle w:val="a5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наставник</w:t>
            </w:r>
            <w:r w:rsidRPr="002328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ом»</w:t>
            </w:r>
          </w:p>
        </w:tc>
        <w:tc>
          <w:tcPr>
            <w:tcW w:w="2971" w:type="dxa"/>
          </w:tcPr>
          <w:p w:rsidR="005A0487" w:rsidRPr="002328FC" w:rsidRDefault="008F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2328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https://vk.com/wall-171081111_17346</w:t>
              </w:r>
            </w:hyperlink>
          </w:p>
          <w:p w:rsidR="008F5DEC" w:rsidRPr="002328FC" w:rsidRDefault="008F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2328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https://vk.com/wall-171081111_17340</w:t>
              </w:r>
            </w:hyperlink>
          </w:p>
          <w:p w:rsidR="008F5DEC" w:rsidRPr="002328FC" w:rsidRDefault="008F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2328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https://vk.com/wall-171081111_17338</w:t>
              </w:r>
            </w:hyperlink>
          </w:p>
          <w:p w:rsidR="008F5DEC" w:rsidRPr="002328FC" w:rsidRDefault="008F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2328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https://vk.com/wall-171081111_17337</w:t>
              </w:r>
            </w:hyperlink>
          </w:p>
          <w:p w:rsidR="008F5DEC" w:rsidRPr="002328FC" w:rsidRDefault="008F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2328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https://vk.com/wall-171081111_17331</w:t>
              </w:r>
            </w:hyperlink>
          </w:p>
          <w:p w:rsidR="008F5DEC" w:rsidRPr="002328FC" w:rsidRDefault="008F5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2328F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https://vk.com/wall-171081111_17330</w:t>
              </w:r>
            </w:hyperlink>
          </w:p>
        </w:tc>
      </w:tr>
    </w:tbl>
    <w:p w:rsidR="005A0487" w:rsidRPr="002328FC" w:rsidRDefault="005A0487">
      <w:pPr>
        <w:rPr>
          <w:rFonts w:ascii="Times New Roman" w:hAnsi="Times New Roman" w:cs="Times New Roman"/>
          <w:sz w:val="24"/>
          <w:szCs w:val="24"/>
        </w:rPr>
      </w:pPr>
    </w:p>
    <w:sectPr w:rsidR="005A0487" w:rsidRPr="00232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74680"/>
    <w:multiLevelType w:val="hybridMultilevel"/>
    <w:tmpl w:val="C2049E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87"/>
    <w:rsid w:val="002328FC"/>
    <w:rsid w:val="002B25C8"/>
    <w:rsid w:val="005A0487"/>
    <w:rsid w:val="008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0034B"/>
  <w15:chartTrackingRefBased/>
  <w15:docId w15:val="{538D6E77-539F-48FB-B29B-C4F6DB64C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0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A0487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5A0487"/>
    <w:rPr>
      <w:i/>
      <w:iCs/>
    </w:rPr>
  </w:style>
  <w:style w:type="paragraph" w:styleId="a6">
    <w:name w:val="List Paragraph"/>
    <w:basedOn w:val="a"/>
    <w:uiPriority w:val="34"/>
    <w:qFormat/>
    <w:rsid w:val="002328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71081111_16987" TargetMode="External"/><Relationship Id="rId13" Type="http://schemas.openxmlformats.org/officeDocument/2006/relationships/hyperlink" Target="https://vk.com/feed?section=search&amp;q=%23%D0%9D%D0%B0%D1%81%D1%82%D0%B0%D0%B2%D0%BD%D0%B8%D0%BA%D0%95%D1%81%D1%82%D1%8C%D0%9A%D0%BE%D0%BD%D1%82%D0%B0%D0%BA%D1%82" TargetMode="External"/><Relationship Id="rId18" Type="http://schemas.openxmlformats.org/officeDocument/2006/relationships/hyperlink" Target="https://vk.com/wall-171081111_1733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k.com/wall-171081111_19415" TargetMode="External"/><Relationship Id="rId12" Type="http://schemas.openxmlformats.org/officeDocument/2006/relationships/hyperlink" Target="https://vk.com/wall-177136941_42416" TargetMode="External"/><Relationship Id="rId17" Type="http://schemas.openxmlformats.org/officeDocument/2006/relationships/hyperlink" Target="https://vk.com/wall-171081111_173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171081111_17340" TargetMode="External"/><Relationship Id="rId20" Type="http://schemas.openxmlformats.org/officeDocument/2006/relationships/hyperlink" Target="https://vk.com/wall-171081111_1733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171081111_19672" TargetMode="External"/><Relationship Id="rId11" Type="http://schemas.openxmlformats.org/officeDocument/2006/relationships/hyperlink" Target="https://vk.com/wall-177136941_42454" TargetMode="External"/><Relationship Id="rId5" Type="http://schemas.openxmlformats.org/officeDocument/2006/relationships/hyperlink" Target="https://vk.com/wall-171081111_20783" TargetMode="External"/><Relationship Id="rId15" Type="http://schemas.openxmlformats.org/officeDocument/2006/relationships/hyperlink" Target="https://vk.com/wall-171081111_17346" TargetMode="External"/><Relationship Id="rId10" Type="http://schemas.openxmlformats.org/officeDocument/2006/relationships/hyperlink" Target="https://vk.com/wall-171081111_9465" TargetMode="External"/><Relationship Id="rId19" Type="http://schemas.openxmlformats.org/officeDocument/2006/relationships/hyperlink" Target="https://vk.com/wall-171081111_173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171081111_16274" TargetMode="External"/><Relationship Id="rId14" Type="http://schemas.openxmlformats.org/officeDocument/2006/relationships/hyperlink" Target="https://vk.com/wall-177136941_2911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2024-09-29T05:17:00Z</dcterms:created>
  <dcterms:modified xsi:type="dcterms:W3CDTF">2024-09-29T05:54:00Z</dcterms:modified>
</cp:coreProperties>
</file>