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28" w:rsidRDefault="000A4628" w:rsidP="0028720B">
      <w:pPr>
        <w:ind w:right="62"/>
        <w:jc w:val="right"/>
        <w:rPr>
          <w:rFonts w:ascii="Times New Roman" w:eastAsia="Times New Roman" w:hAnsi="Times New Roman" w:cs="Times New Roman"/>
          <w:bCs/>
          <w:color w:val="auto"/>
        </w:rPr>
      </w:pPr>
      <w:bookmarkStart w:id="0" w:name="_GoBack"/>
      <w:bookmarkEnd w:id="0"/>
    </w:p>
    <w:p w:rsidR="00C27154" w:rsidRPr="00C27154" w:rsidRDefault="00C27154" w:rsidP="00C27154">
      <w:pPr>
        <w:tabs>
          <w:tab w:val="left" w:pos="4008"/>
          <w:tab w:val="center" w:pos="5031"/>
        </w:tabs>
        <w:snapToGrid w:val="0"/>
        <w:jc w:val="center"/>
        <w:rPr>
          <w:rFonts w:ascii="Times New Roman" w:eastAsia="Times New Roman" w:hAnsi="Times New Roman" w:cs="Times New Roman"/>
          <w:b/>
        </w:rPr>
      </w:pPr>
      <w:r w:rsidRPr="00C27154">
        <w:rPr>
          <w:rFonts w:ascii="Times New Roman" w:eastAsia="Times New Roman" w:hAnsi="Times New Roman" w:cs="Times New Roman"/>
          <w:b/>
        </w:rPr>
        <w:t xml:space="preserve">Режим работы </w:t>
      </w:r>
      <w:r w:rsidRPr="00C27154">
        <w:rPr>
          <w:rFonts w:ascii="Times New Roman" w:eastAsia="Times New Roman" w:hAnsi="Times New Roman" w:cs="Times New Roman"/>
          <w:b/>
          <w:bCs/>
        </w:rPr>
        <w:t>лагеря с дневным пребыванием детей в</w:t>
      </w:r>
    </w:p>
    <w:p w:rsidR="00C27154" w:rsidRPr="00C27154" w:rsidRDefault="00C27154" w:rsidP="00C27154">
      <w:pPr>
        <w:snapToGrid w:val="0"/>
        <w:jc w:val="center"/>
        <w:rPr>
          <w:rFonts w:ascii="Times New Roman" w:eastAsia="Times New Roman" w:hAnsi="Times New Roman" w:cs="Times New Roman"/>
          <w:b/>
          <w:bCs/>
        </w:rPr>
      </w:pPr>
      <w:r w:rsidRPr="00C27154">
        <w:rPr>
          <w:rFonts w:ascii="Times New Roman" w:eastAsia="Times New Roman" w:hAnsi="Times New Roman" w:cs="Times New Roman"/>
          <w:b/>
          <w:bCs/>
        </w:rPr>
        <w:t xml:space="preserve">период </w:t>
      </w:r>
      <w:r w:rsidR="007F28B3">
        <w:rPr>
          <w:rFonts w:ascii="Times New Roman" w:eastAsia="Times New Roman" w:hAnsi="Times New Roman" w:cs="Times New Roman"/>
          <w:b/>
          <w:bCs/>
        </w:rPr>
        <w:t>лет</w:t>
      </w:r>
      <w:r w:rsidR="00F00A60">
        <w:rPr>
          <w:rFonts w:ascii="Times New Roman" w:eastAsia="Times New Roman" w:hAnsi="Times New Roman" w:cs="Times New Roman"/>
          <w:b/>
          <w:bCs/>
        </w:rPr>
        <w:t>них каникул 2023</w:t>
      </w:r>
      <w:r w:rsidRPr="00C27154">
        <w:rPr>
          <w:rFonts w:ascii="Times New Roman" w:eastAsia="Times New Roman" w:hAnsi="Times New Roman" w:cs="Times New Roman"/>
          <w:b/>
          <w:bCs/>
        </w:rPr>
        <w:t>-202</w:t>
      </w:r>
      <w:r w:rsidR="00F00A60">
        <w:rPr>
          <w:rFonts w:ascii="Times New Roman" w:eastAsia="Times New Roman" w:hAnsi="Times New Roman" w:cs="Times New Roman"/>
          <w:b/>
          <w:bCs/>
        </w:rPr>
        <w:t>4</w:t>
      </w:r>
      <w:r w:rsidRPr="00C27154">
        <w:rPr>
          <w:rFonts w:ascii="Times New Roman" w:eastAsia="Times New Roman" w:hAnsi="Times New Roman" w:cs="Times New Roman"/>
          <w:b/>
          <w:bCs/>
        </w:rPr>
        <w:t xml:space="preserve"> учебного года</w:t>
      </w:r>
    </w:p>
    <w:p w:rsidR="00C27154" w:rsidRPr="00C27154" w:rsidRDefault="00C27154" w:rsidP="00C27154">
      <w:pPr>
        <w:snapToGrid w:val="0"/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634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6407"/>
      </w:tblGrid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27154">
              <w:rPr>
                <w:rFonts w:ascii="Times New Roman" w:eastAsia="Times New Roman" w:hAnsi="Times New Roman" w:cs="Times New Roman"/>
                <w:b/>
                <w:bCs/>
                <w:i/>
              </w:rPr>
              <w:t>Время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27154">
              <w:rPr>
                <w:rFonts w:ascii="Times New Roman" w:eastAsia="Times New Roman" w:hAnsi="Times New Roman" w:cs="Times New Roman"/>
                <w:b/>
                <w:bCs/>
                <w:i/>
              </w:rPr>
              <w:t>Мероприятия</w:t>
            </w:r>
          </w:p>
        </w:tc>
      </w:tr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08.30 – 08.40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Сбор детей, зарядка</w:t>
            </w:r>
          </w:p>
        </w:tc>
      </w:tr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08.40 – 09.10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Утренняя линейка</w:t>
            </w:r>
          </w:p>
        </w:tc>
      </w:tr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09.15 – 10.00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 xml:space="preserve">Завтрак </w:t>
            </w:r>
          </w:p>
        </w:tc>
      </w:tr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10.00 – 12. 00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</w:rPr>
              <w:t>Работа по плану отрядов, общественно полезный труд, работа кружков и секций</w:t>
            </w:r>
          </w:p>
        </w:tc>
      </w:tr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12.00 – 13.00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Оздоровительные процедуры</w:t>
            </w:r>
          </w:p>
        </w:tc>
      </w:tr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13.00 – 14.00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Обед</w:t>
            </w:r>
          </w:p>
        </w:tc>
      </w:tr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14.00 – 14.30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</w:rPr>
              <w:t>Свободное время</w:t>
            </w:r>
          </w:p>
        </w:tc>
      </w:tr>
      <w:tr w:rsidR="00C27154" w:rsidRPr="00C27154" w:rsidTr="00213C9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 xml:space="preserve">14.30 </w:t>
            </w:r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154" w:rsidRPr="00C27154" w:rsidRDefault="00C27154" w:rsidP="00C27154">
            <w:pPr>
              <w:snapToGrid w:val="0"/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C27154">
              <w:rPr>
                <w:rFonts w:ascii="Times New Roman" w:eastAsia="Times New Roman" w:hAnsi="Times New Roman" w:cs="Times New Roman"/>
                <w:bCs/>
              </w:rPr>
              <w:t>Уход детей домой</w:t>
            </w:r>
          </w:p>
        </w:tc>
      </w:tr>
    </w:tbl>
    <w:p w:rsidR="00C27154" w:rsidRPr="00C27154" w:rsidRDefault="00C27154" w:rsidP="00C27154">
      <w:pPr>
        <w:widowControl/>
        <w:rPr>
          <w:rFonts w:ascii="Times New Roman" w:eastAsia="Times New Roman" w:hAnsi="Times New Roman" w:cs="Times New Roman"/>
          <w:color w:val="auto"/>
          <w:lang w:bidi="ar-SA"/>
        </w:rPr>
        <w:sectPr w:rsidR="00C27154" w:rsidRPr="00C27154" w:rsidSect="00F00A60">
          <w:type w:val="continuous"/>
          <w:pgSz w:w="11909" w:h="16838"/>
          <w:pgMar w:top="567" w:right="851" w:bottom="993" w:left="851" w:header="0" w:footer="6" w:gutter="0"/>
          <w:cols w:space="720"/>
          <w:noEndnote/>
          <w:docGrid w:linePitch="360"/>
        </w:sectPr>
      </w:pPr>
    </w:p>
    <w:p w:rsidR="00140B5C" w:rsidRDefault="00140B5C" w:rsidP="007F28B3">
      <w:pPr>
        <w:spacing w:line="210" w:lineRule="exact"/>
        <w:jc w:val="right"/>
        <w:rPr>
          <w:sz w:val="2"/>
          <w:szCs w:val="2"/>
        </w:rPr>
      </w:pPr>
    </w:p>
    <w:sectPr w:rsidR="00140B5C" w:rsidSect="00573828">
      <w:type w:val="continuous"/>
      <w:pgSz w:w="11909" w:h="16838"/>
      <w:pgMar w:top="1135" w:right="852" w:bottom="113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6C2" w:rsidRDefault="002F76C2">
      <w:r>
        <w:separator/>
      </w:r>
    </w:p>
  </w:endnote>
  <w:endnote w:type="continuationSeparator" w:id="0">
    <w:p w:rsidR="002F76C2" w:rsidRDefault="002F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6C2" w:rsidRDefault="002F76C2"/>
  </w:footnote>
  <w:footnote w:type="continuationSeparator" w:id="0">
    <w:p w:rsidR="002F76C2" w:rsidRDefault="002F76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26F4"/>
    <w:multiLevelType w:val="multilevel"/>
    <w:tmpl w:val="3D94C2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F21D1B"/>
    <w:multiLevelType w:val="hybridMultilevel"/>
    <w:tmpl w:val="71D8C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5633A"/>
    <w:multiLevelType w:val="multilevel"/>
    <w:tmpl w:val="0A8AA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B5C"/>
    <w:rsid w:val="000012CF"/>
    <w:rsid w:val="0005086A"/>
    <w:rsid w:val="0006740A"/>
    <w:rsid w:val="00094C05"/>
    <w:rsid w:val="000A4628"/>
    <w:rsid w:val="000A4806"/>
    <w:rsid w:val="000B3931"/>
    <w:rsid w:val="000C7313"/>
    <w:rsid w:val="00101861"/>
    <w:rsid w:val="0012155D"/>
    <w:rsid w:val="0012583F"/>
    <w:rsid w:val="00130021"/>
    <w:rsid w:val="00140B5C"/>
    <w:rsid w:val="00154A31"/>
    <w:rsid w:val="001558CF"/>
    <w:rsid w:val="00157BFE"/>
    <w:rsid w:val="0018209E"/>
    <w:rsid w:val="001C5625"/>
    <w:rsid w:val="001F7ECB"/>
    <w:rsid w:val="00213C94"/>
    <w:rsid w:val="00225860"/>
    <w:rsid w:val="00236F5B"/>
    <w:rsid w:val="00247D7F"/>
    <w:rsid w:val="00256D81"/>
    <w:rsid w:val="00275E6C"/>
    <w:rsid w:val="0028720B"/>
    <w:rsid w:val="00287C71"/>
    <w:rsid w:val="00294698"/>
    <w:rsid w:val="002A5CE2"/>
    <w:rsid w:val="002B44E0"/>
    <w:rsid w:val="002C4E92"/>
    <w:rsid w:val="002C5133"/>
    <w:rsid w:val="002D1781"/>
    <w:rsid w:val="002D7A1C"/>
    <w:rsid w:val="002E6519"/>
    <w:rsid w:val="002F76C2"/>
    <w:rsid w:val="003146BC"/>
    <w:rsid w:val="00331E75"/>
    <w:rsid w:val="00343525"/>
    <w:rsid w:val="00376D7C"/>
    <w:rsid w:val="00396391"/>
    <w:rsid w:val="003E5948"/>
    <w:rsid w:val="003F37A9"/>
    <w:rsid w:val="00412AA7"/>
    <w:rsid w:val="004457B5"/>
    <w:rsid w:val="00483B75"/>
    <w:rsid w:val="00484D35"/>
    <w:rsid w:val="004964D9"/>
    <w:rsid w:val="004B3E78"/>
    <w:rsid w:val="004E6B28"/>
    <w:rsid w:val="0055013C"/>
    <w:rsid w:val="00550A79"/>
    <w:rsid w:val="00573828"/>
    <w:rsid w:val="005B1C0A"/>
    <w:rsid w:val="005B22DD"/>
    <w:rsid w:val="005E1832"/>
    <w:rsid w:val="00610D44"/>
    <w:rsid w:val="00672B1F"/>
    <w:rsid w:val="006D08FC"/>
    <w:rsid w:val="006D25C8"/>
    <w:rsid w:val="006E1EF4"/>
    <w:rsid w:val="006F153B"/>
    <w:rsid w:val="006F6408"/>
    <w:rsid w:val="00734C1C"/>
    <w:rsid w:val="007A291B"/>
    <w:rsid w:val="007C5BD7"/>
    <w:rsid w:val="007E22D6"/>
    <w:rsid w:val="007F28B3"/>
    <w:rsid w:val="00811F47"/>
    <w:rsid w:val="00860ADE"/>
    <w:rsid w:val="00873D45"/>
    <w:rsid w:val="008A1542"/>
    <w:rsid w:val="008C4AE4"/>
    <w:rsid w:val="008D00A3"/>
    <w:rsid w:val="008D6669"/>
    <w:rsid w:val="00913268"/>
    <w:rsid w:val="009413FF"/>
    <w:rsid w:val="009420B8"/>
    <w:rsid w:val="0096133A"/>
    <w:rsid w:val="00966756"/>
    <w:rsid w:val="009A64E4"/>
    <w:rsid w:val="009C750A"/>
    <w:rsid w:val="009F3DEA"/>
    <w:rsid w:val="00A12D6F"/>
    <w:rsid w:val="00A21E78"/>
    <w:rsid w:val="00A45035"/>
    <w:rsid w:val="00A97D92"/>
    <w:rsid w:val="00AA25AF"/>
    <w:rsid w:val="00AD491E"/>
    <w:rsid w:val="00AE1A7E"/>
    <w:rsid w:val="00AE1CA4"/>
    <w:rsid w:val="00AE4090"/>
    <w:rsid w:val="00B03DFB"/>
    <w:rsid w:val="00B17CD3"/>
    <w:rsid w:val="00B93C24"/>
    <w:rsid w:val="00BB2F9F"/>
    <w:rsid w:val="00BB33F5"/>
    <w:rsid w:val="00BC51D9"/>
    <w:rsid w:val="00BD7BD4"/>
    <w:rsid w:val="00C1258C"/>
    <w:rsid w:val="00C26C0F"/>
    <w:rsid w:val="00C27154"/>
    <w:rsid w:val="00C7040E"/>
    <w:rsid w:val="00CB7161"/>
    <w:rsid w:val="00CD272B"/>
    <w:rsid w:val="00CD5882"/>
    <w:rsid w:val="00D0017D"/>
    <w:rsid w:val="00D41F56"/>
    <w:rsid w:val="00D641AF"/>
    <w:rsid w:val="00D90E10"/>
    <w:rsid w:val="00DA13FA"/>
    <w:rsid w:val="00DA62D8"/>
    <w:rsid w:val="00DA6F94"/>
    <w:rsid w:val="00DC60FF"/>
    <w:rsid w:val="00DD17E3"/>
    <w:rsid w:val="00DD2C09"/>
    <w:rsid w:val="00E25E15"/>
    <w:rsid w:val="00E51CB4"/>
    <w:rsid w:val="00E64EA6"/>
    <w:rsid w:val="00E97DC2"/>
    <w:rsid w:val="00EA022F"/>
    <w:rsid w:val="00EA3E1E"/>
    <w:rsid w:val="00EA3F4E"/>
    <w:rsid w:val="00EB4B99"/>
    <w:rsid w:val="00EE16D9"/>
    <w:rsid w:val="00F00A60"/>
    <w:rsid w:val="00F1734B"/>
    <w:rsid w:val="00F4546E"/>
    <w:rsid w:val="00F54903"/>
    <w:rsid w:val="00F7045C"/>
    <w:rsid w:val="00FB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EF4F4-4D72-4281-8BE6-1D4B9F97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61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rialNarrow115pt">
    <w:name w:val="Основной текст + Arial Narrow;11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rialNarrow95pt">
    <w:name w:val="Основной текст + Arial Narrow;9;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1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pt-5pt60">
    <w:name w:val="Основной текст + 27 pt;Курсив;Интервал -5 pt;Масштаб 60%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0"/>
      <w:w w:val="60"/>
      <w:position w:val="0"/>
      <w:sz w:val="54"/>
      <w:szCs w:val="54"/>
      <w:u w:val="none"/>
      <w:lang w:val="ru-RU" w:eastAsia="ru-RU" w:bidi="ru-RU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0pt3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780" w:after="84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360" w:after="240" w:line="27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4B3E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E78"/>
    <w:rPr>
      <w:color w:val="000000"/>
    </w:rPr>
  </w:style>
  <w:style w:type="paragraph" w:styleId="aa">
    <w:name w:val="footer"/>
    <w:basedOn w:val="a"/>
    <w:link w:val="ab"/>
    <w:uiPriority w:val="99"/>
    <w:unhideWhenUsed/>
    <w:rsid w:val="004B3E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3E78"/>
    <w:rPr>
      <w:color w:val="000000"/>
    </w:rPr>
  </w:style>
  <w:style w:type="character" w:styleId="ac">
    <w:name w:val="Strong"/>
    <w:basedOn w:val="a0"/>
    <w:uiPriority w:val="22"/>
    <w:qFormat/>
    <w:rsid w:val="001558CF"/>
    <w:rPr>
      <w:b/>
      <w:bCs/>
    </w:rPr>
  </w:style>
  <w:style w:type="paragraph" w:styleId="ad">
    <w:name w:val="List Paragraph"/>
    <w:basedOn w:val="a"/>
    <w:uiPriority w:val="34"/>
    <w:qFormat/>
    <w:rsid w:val="009613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1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e">
    <w:name w:val="Emphasis"/>
    <w:basedOn w:val="a0"/>
    <w:qFormat/>
    <w:rsid w:val="0096133A"/>
    <w:rPr>
      <w:i/>
      <w:iCs/>
    </w:rPr>
  </w:style>
  <w:style w:type="paragraph" w:styleId="af">
    <w:name w:val="No Spacing"/>
    <w:uiPriority w:val="1"/>
    <w:qFormat/>
    <w:rsid w:val="0096133A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A154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1542"/>
    <w:rPr>
      <w:rFonts w:ascii="Segoe UI" w:hAnsi="Segoe UI" w:cs="Segoe UI"/>
      <w:color w:val="000000"/>
      <w:sz w:val="18"/>
      <w:szCs w:val="18"/>
    </w:rPr>
  </w:style>
  <w:style w:type="paragraph" w:customStyle="1" w:styleId="af2">
    <w:name w:val="Знак Знак"/>
    <w:basedOn w:val="a"/>
    <w:rsid w:val="00AE1CA4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af3">
    <w:name w:val="Знак Знак"/>
    <w:basedOn w:val="a"/>
    <w:rsid w:val="00734C1C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table" w:styleId="af4">
    <w:name w:val="Table Grid"/>
    <w:basedOn w:val="a1"/>
    <w:uiPriority w:val="39"/>
    <w:rsid w:val="00C2715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BB6AA-6A0F-4E47-BA1A-619D1C2B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Vladimir</cp:lastModifiedBy>
  <cp:revision>2</cp:revision>
  <cp:lastPrinted>2025-03-11T05:19:00Z</cp:lastPrinted>
  <dcterms:created xsi:type="dcterms:W3CDTF">2025-04-21T07:41:00Z</dcterms:created>
  <dcterms:modified xsi:type="dcterms:W3CDTF">2025-04-21T07:41:00Z</dcterms:modified>
</cp:coreProperties>
</file>